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4100" w14:textId="1DD4D5BD" w:rsidR="00122F5B" w:rsidRDefault="0048071F" w:rsidP="0048071F">
      <w:pPr>
        <w:jc w:val="center"/>
        <w:rPr>
          <w:b/>
          <w:bCs/>
        </w:rPr>
      </w:pPr>
      <w:r w:rsidRPr="0048071F">
        <w:rPr>
          <w:b/>
          <w:bCs/>
        </w:rPr>
        <w:t>KMTG Nonprofit Kft. nettó 5 M Ft feletti beszerzései és szolgáltatás megrendelései</w:t>
      </w:r>
    </w:p>
    <w:tbl>
      <w:tblPr>
        <w:tblStyle w:val="Rcsostblzat"/>
        <w:tblW w:w="5303" w:type="pct"/>
        <w:tblLayout w:type="fixed"/>
        <w:tblLook w:val="04A0" w:firstRow="1" w:lastRow="0" w:firstColumn="1" w:lastColumn="0" w:noHBand="0" w:noVBand="1"/>
      </w:tblPr>
      <w:tblGrid>
        <w:gridCol w:w="988"/>
        <w:gridCol w:w="3117"/>
        <w:gridCol w:w="1419"/>
        <w:gridCol w:w="3117"/>
        <w:gridCol w:w="1561"/>
        <w:gridCol w:w="3117"/>
        <w:gridCol w:w="1523"/>
      </w:tblGrid>
      <w:tr w:rsidR="005C2C5D" w14:paraId="1BF7BAE2" w14:textId="77777777" w:rsidTr="001661B4">
        <w:trPr>
          <w:tblHeader/>
        </w:trPr>
        <w:tc>
          <w:tcPr>
            <w:tcW w:w="333" w:type="pct"/>
          </w:tcPr>
          <w:p w14:paraId="7B7C2969" w14:textId="676BDE9A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1050" w:type="pct"/>
          </w:tcPr>
          <w:p w14:paraId="654DA23E" w14:textId="57C03CCC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Szerződő partner</w:t>
            </w:r>
          </w:p>
        </w:tc>
        <w:tc>
          <w:tcPr>
            <w:tcW w:w="478" w:type="pct"/>
          </w:tcPr>
          <w:p w14:paraId="6E562386" w14:textId="3675D506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kelte</w:t>
            </w:r>
          </w:p>
        </w:tc>
        <w:tc>
          <w:tcPr>
            <w:tcW w:w="1050" w:type="pct"/>
          </w:tcPr>
          <w:p w14:paraId="799DC74F" w14:textId="2C0277C9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tárgya</w:t>
            </w:r>
          </w:p>
        </w:tc>
        <w:tc>
          <w:tcPr>
            <w:tcW w:w="526" w:type="pct"/>
          </w:tcPr>
          <w:p w14:paraId="34F416D0" w14:textId="2EEBDD45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időtartama</w:t>
            </w:r>
          </w:p>
        </w:tc>
        <w:tc>
          <w:tcPr>
            <w:tcW w:w="1050" w:type="pct"/>
          </w:tcPr>
          <w:p w14:paraId="131BFFCF" w14:textId="13F4E9D9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összege</w:t>
            </w:r>
          </w:p>
        </w:tc>
        <w:tc>
          <w:tcPr>
            <w:tcW w:w="513" w:type="pct"/>
          </w:tcPr>
          <w:p w14:paraId="34315E4C" w14:textId="2A8BEDF4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5C2C5D" w14:paraId="242E1E54" w14:textId="77777777" w:rsidTr="001661B4">
        <w:tc>
          <w:tcPr>
            <w:tcW w:w="333" w:type="pct"/>
          </w:tcPr>
          <w:p w14:paraId="7D44F875" w14:textId="37BED377" w:rsidR="0048071F" w:rsidRDefault="0048071F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59FC8D73" w14:textId="1C0AF087" w:rsidR="0048071F" w:rsidRDefault="00D01940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SDG CAPITAL Befektetési és Vagyonkezelő Korlátolt Felelősségű Társaság</w:t>
            </w:r>
          </w:p>
        </w:tc>
        <w:tc>
          <w:tcPr>
            <w:tcW w:w="478" w:type="pct"/>
          </w:tcPr>
          <w:p w14:paraId="48CB52D0" w14:textId="7601AAB3" w:rsidR="0048071F" w:rsidRDefault="00D01940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2022.01.02.</w:t>
            </w:r>
          </w:p>
        </w:tc>
        <w:tc>
          <w:tcPr>
            <w:tcW w:w="1050" w:type="pct"/>
          </w:tcPr>
          <w:p w14:paraId="5FEC9A90" w14:textId="77777777" w:rsidR="00C37E6B" w:rsidRDefault="00C37E6B" w:rsidP="0048071F">
            <w:pPr>
              <w:jc w:val="center"/>
              <w:rPr>
                <w:b/>
                <w:bCs/>
              </w:rPr>
            </w:pPr>
            <w:r w:rsidRPr="00C37E6B">
              <w:rPr>
                <w:b/>
                <w:bCs/>
              </w:rPr>
              <w:t xml:space="preserve">Ingatlan bérleti szerződés </w:t>
            </w:r>
          </w:p>
          <w:p w14:paraId="3B34CDD4" w14:textId="41423120" w:rsidR="0048071F" w:rsidRDefault="00C37E6B" w:rsidP="0048071F">
            <w:pPr>
              <w:jc w:val="center"/>
              <w:rPr>
                <w:b/>
                <w:bCs/>
              </w:rPr>
            </w:pPr>
            <w:r w:rsidRPr="00C37E6B">
              <w:rPr>
                <w:b/>
                <w:bCs/>
              </w:rPr>
              <w:t>(1054 Budapest, Szemere u. 21. félemelet 1., 1/A., 2.)</w:t>
            </w:r>
          </w:p>
        </w:tc>
        <w:tc>
          <w:tcPr>
            <w:tcW w:w="526" w:type="pct"/>
          </w:tcPr>
          <w:p w14:paraId="73C916CE" w14:textId="439775D7" w:rsidR="0048071F" w:rsidRDefault="00D01940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2022.01.0</w:t>
            </w:r>
            <w:r w:rsidR="00C37E6B">
              <w:rPr>
                <w:b/>
                <w:bCs/>
              </w:rPr>
              <w:t>1-től határozatlan időre</w:t>
            </w:r>
          </w:p>
        </w:tc>
        <w:tc>
          <w:tcPr>
            <w:tcW w:w="1050" w:type="pct"/>
          </w:tcPr>
          <w:p w14:paraId="0382C253" w14:textId="604A3CAA" w:rsidR="00427764" w:rsidRDefault="00953EB0" w:rsidP="00427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482 240</w:t>
            </w:r>
            <w:r w:rsidR="00D01940">
              <w:rPr>
                <w:b/>
                <w:bCs/>
              </w:rPr>
              <w:t xml:space="preserve"> Ft</w:t>
            </w:r>
            <w:r w:rsidR="002E79E4">
              <w:rPr>
                <w:b/>
                <w:bCs/>
              </w:rPr>
              <w:t xml:space="preserve"> / hó</w:t>
            </w:r>
            <w:r w:rsidR="00427764">
              <w:rPr>
                <w:b/>
                <w:bCs/>
              </w:rPr>
              <w:t xml:space="preserve"> </w:t>
            </w:r>
          </w:p>
          <w:p w14:paraId="23BEA2AF" w14:textId="77777777" w:rsidR="002E79E4" w:rsidRDefault="002E79E4" w:rsidP="0048071F">
            <w:pPr>
              <w:jc w:val="center"/>
              <w:rPr>
                <w:b/>
                <w:bCs/>
              </w:rPr>
            </w:pPr>
          </w:p>
          <w:p w14:paraId="047CC00C" w14:textId="2CA98A77" w:rsidR="002E79E4" w:rsidRDefault="00953EB0" w:rsidP="00480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67C1B">
              <w:rPr>
                <w:b/>
                <w:bCs/>
              </w:rPr>
              <w:t> </w:t>
            </w:r>
            <w:r>
              <w:rPr>
                <w:b/>
                <w:bCs/>
              </w:rPr>
              <w:t>786</w:t>
            </w:r>
            <w:r w:rsidR="00067C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880</w:t>
            </w:r>
            <w:r w:rsidR="002E79E4">
              <w:rPr>
                <w:b/>
                <w:bCs/>
              </w:rPr>
              <w:t xml:space="preserve"> / 12 hó</w:t>
            </w:r>
          </w:p>
        </w:tc>
        <w:tc>
          <w:tcPr>
            <w:tcW w:w="513" w:type="pct"/>
          </w:tcPr>
          <w:p w14:paraId="4E87143D" w14:textId="5D8D4CD9" w:rsidR="0048071F" w:rsidRDefault="0048071F" w:rsidP="0048071F">
            <w:pPr>
              <w:jc w:val="center"/>
              <w:rPr>
                <w:b/>
                <w:bCs/>
              </w:rPr>
            </w:pPr>
          </w:p>
          <w:p w14:paraId="40E02C5B" w14:textId="0EAAEE5D" w:rsidR="00067C1B" w:rsidRDefault="00067C1B" w:rsidP="0048071F">
            <w:pPr>
              <w:jc w:val="center"/>
              <w:rPr>
                <w:b/>
                <w:bCs/>
              </w:rPr>
            </w:pPr>
          </w:p>
        </w:tc>
      </w:tr>
      <w:tr w:rsidR="0054033E" w14:paraId="5327CF79" w14:textId="77777777" w:rsidTr="001661B4">
        <w:tc>
          <w:tcPr>
            <w:tcW w:w="333" w:type="pct"/>
          </w:tcPr>
          <w:p w14:paraId="77E22488" w14:textId="77777777" w:rsidR="0054033E" w:rsidRDefault="0054033E" w:rsidP="0048071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39A05A7C" w14:textId="77777777" w:rsidR="0054033E" w:rsidRDefault="0054033E" w:rsidP="0048071F">
            <w:pPr>
              <w:jc w:val="center"/>
              <w:rPr>
                <w:b/>
                <w:bCs/>
              </w:rPr>
            </w:pPr>
          </w:p>
        </w:tc>
        <w:tc>
          <w:tcPr>
            <w:tcW w:w="478" w:type="pct"/>
          </w:tcPr>
          <w:p w14:paraId="57BC223C" w14:textId="77777777" w:rsidR="0054033E" w:rsidRDefault="0054033E" w:rsidP="0048071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677A33CF" w14:textId="77777777" w:rsidR="0054033E" w:rsidRPr="00C37E6B" w:rsidRDefault="0054033E" w:rsidP="0048071F">
            <w:pPr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56226823" w14:textId="77777777" w:rsidR="0054033E" w:rsidRDefault="0054033E" w:rsidP="0048071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4D36CEDC" w14:textId="1B7F9B20" w:rsidR="0054033E" w:rsidRDefault="0054033E" w:rsidP="00540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2023-as évre: 572 240 Ft / hó</w:t>
            </w:r>
          </w:p>
          <w:p w14:paraId="4AAAAD28" w14:textId="77777777" w:rsidR="0054033E" w:rsidRDefault="0054033E" w:rsidP="0054033E">
            <w:pPr>
              <w:jc w:val="center"/>
              <w:rPr>
                <w:b/>
                <w:bCs/>
              </w:rPr>
            </w:pPr>
          </w:p>
          <w:p w14:paraId="0101DBB0" w14:textId="10C1AC34" w:rsidR="0054033E" w:rsidRDefault="0054033E" w:rsidP="00540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6 866 880 / 12 hó</w:t>
            </w:r>
          </w:p>
        </w:tc>
        <w:tc>
          <w:tcPr>
            <w:tcW w:w="513" w:type="pct"/>
          </w:tcPr>
          <w:p w14:paraId="3F55A1AA" w14:textId="77777777" w:rsidR="0054033E" w:rsidRDefault="0054033E" w:rsidP="0048071F">
            <w:pPr>
              <w:jc w:val="center"/>
              <w:rPr>
                <w:b/>
                <w:bCs/>
              </w:rPr>
            </w:pPr>
          </w:p>
        </w:tc>
      </w:tr>
      <w:tr w:rsidR="004C640A" w14:paraId="6A75EC51" w14:textId="77777777" w:rsidTr="001661B4">
        <w:tc>
          <w:tcPr>
            <w:tcW w:w="333" w:type="pct"/>
          </w:tcPr>
          <w:p w14:paraId="0134D7FA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634E533B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478" w:type="pct"/>
          </w:tcPr>
          <w:p w14:paraId="4EDBEE3A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664F0CAC" w14:textId="77777777" w:rsidR="004C640A" w:rsidRPr="00C37E6B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01A60804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14C89D73" w14:textId="73A87DAA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2024-es évre: 579 466 Ft / hó</w:t>
            </w:r>
          </w:p>
          <w:p w14:paraId="6F4D0EF4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598E39A6" w14:textId="4154C059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6 953 592 / 12 hó</w:t>
            </w:r>
          </w:p>
        </w:tc>
        <w:tc>
          <w:tcPr>
            <w:tcW w:w="513" w:type="pct"/>
          </w:tcPr>
          <w:p w14:paraId="404677FD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20B38313" w14:textId="77777777" w:rsidTr="001661B4">
        <w:tc>
          <w:tcPr>
            <w:tcW w:w="333" w:type="pct"/>
          </w:tcPr>
          <w:p w14:paraId="140654B2" w14:textId="2EC3498F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51EBEACF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BaluNet</w:t>
            </w:r>
            <w:proofErr w:type="spellEnd"/>
            <w:r>
              <w:rPr>
                <w:b/>
                <w:bCs/>
              </w:rPr>
              <w:t xml:space="preserve"> Informatikai Kft.</w:t>
            </w:r>
          </w:p>
        </w:tc>
        <w:tc>
          <w:tcPr>
            <w:tcW w:w="478" w:type="pct"/>
          </w:tcPr>
          <w:p w14:paraId="629BDF3D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2022.02.24.</w:t>
            </w:r>
          </w:p>
        </w:tc>
        <w:tc>
          <w:tcPr>
            <w:tcW w:w="1050" w:type="pct"/>
          </w:tcPr>
          <w:p w14:paraId="10D01169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Informatikai tevékenység ellátása</w:t>
            </w:r>
          </w:p>
        </w:tc>
        <w:tc>
          <w:tcPr>
            <w:tcW w:w="526" w:type="pct"/>
          </w:tcPr>
          <w:p w14:paraId="1938B25A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2022.01.01.</w:t>
            </w:r>
          </w:p>
          <w:p w14:paraId="2F1EEBEE" w14:textId="3670C8B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2022.12.31.</w:t>
            </w:r>
          </w:p>
        </w:tc>
        <w:tc>
          <w:tcPr>
            <w:tcW w:w="1050" w:type="pct"/>
          </w:tcPr>
          <w:p w14:paraId="504DDD01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600 000 Ft / hó</w:t>
            </w:r>
          </w:p>
          <w:p w14:paraId="56245D82" w14:textId="725E8E5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7 200 000 Ft / 12 hó</w:t>
            </w:r>
          </w:p>
        </w:tc>
        <w:tc>
          <w:tcPr>
            <w:tcW w:w="513" w:type="pct"/>
          </w:tcPr>
          <w:p w14:paraId="4C241E84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65B00240" w14:textId="77777777" w:rsidTr="001661B4">
        <w:tc>
          <w:tcPr>
            <w:tcW w:w="333" w:type="pct"/>
          </w:tcPr>
          <w:p w14:paraId="44C71A7A" w14:textId="14E9B7D0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254F857A" w14:textId="6D80CD5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Compagnie</w:t>
            </w:r>
            <w:proofErr w:type="spellEnd"/>
            <w:r>
              <w:rPr>
                <w:b/>
                <w:bCs/>
              </w:rPr>
              <w:t xml:space="preserve"> Hungary Kft.</w:t>
            </w:r>
          </w:p>
        </w:tc>
        <w:tc>
          <w:tcPr>
            <w:tcW w:w="478" w:type="pct"/>
          </w:tcPr>
          <w:p w14:paraId="76C053E9" w14:textId="309E8BA9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2022.02.24.</w:t>
            </w:r>
          </w:p>
        </w:tc>
        <w:tc>
          <w:tcPr>
            <w:tcW w:w="1050" w:type="pct"/>
          </w:tcPr>
          <w:p w14:paraId="4B60137F" w14:textId="36FC200C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 figyelési és fordítási feladatok ellátása</w:t>
            </w:r>
          </w:p>
        </w:tc>
        <w:tc>
          <w:tcPr>
            <w:tcW w:w="526" w:type="pct"/>
          </w:tcPr>
          <w:p w14:paraId="7DF6750B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2022.01.11.</w:t>
            </w:r>
          </w:p>
          <w:p w14:paraId="3FD8C0BC" w14:textId="731B0F25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2022.12.31.</w:t>
            </w:r>
          </w:p>
        </w:tc>
        <w:tc>
          <w:tcPr>
            <w:tcW w:w="1050" w:type="pct"/>
          </w:tcPr>
          <w:p w14:paraId="57868FAD" w14:textId="0D27782C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780 000 Ft / hó</w:t>
            </w:r>
          </w:p>
          <w:p w14:paraId="7966BEB7" w14:textId="4EE9B4F3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9 360 000 Ft / 12 hó</w:t>
            </w:r>
          </w:p>
        </w:tc>
        <w:tc>
          <w:tcPr>
            <w:tcW w:w="513" w:type="pct"/>
          </w:tcPr>
          <w:p w14:paraId="75AF6B30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6B641ABD" w14:textId="77777777" w:rsidTr="001661B4">
        <w:tc>
          <w:tcPr>
            <w:tcW w:w="333" w:type="pct"/>
          </w:tcPr>
          <w:p w14:paraId="68D8B80B" w14:textId="653D5744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5D19744E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Destra</w:t>
            </w:r>
            <w:proofErr w:type="spellEnd"/>
            <w:r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348FCD45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2022.01.11.</w:t>
            </w:r>
          </w:p>
        </w:tc>
        <w:tc>
          <w:tcPr>
            <w:tcW w:w="1050" w:type="pct"/>
          </w:tcPr>
          <w:p w14:paraId="148277DF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Gépjárműbérlet </w:t>
            </w:r>
          </w:p>
          <w:p w14:paraId="0BC2B05A" w14:textId="6C3D602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db személygépjármű)</w:t>
            </w:r>
          </w:p>
        </w:tc>
        <w:tc>
          <w:tcPr>
            <w:tcW w:w="526" w:type="pct"/>
          </w:tcPr>
          <w:p w14:paraId="46F42FD5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2022.01.01.</w:t>
            </w:r>
          </w:p>
          <w:p w14:paraId="20DBCEA1" w14:textId="2C3804B0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2022.12.31.</w:t>
            </w:r>
          </w:p>
        </w:tc>
        <w:tc>
          <w:tcPr>
            <w:tcW w:w="1050" w:type="pct"/>
          </w:tcPr>
          <w:p w14:paraId="041E5E3E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12 500 Ft / nap / </w:t>
            </w:r>
            <w:proofErr w:type="spellStart"/>
            <w:r>
              <w:rPr>
                <w:b/>
                <w:bCs/>
              </w:rPr>
              <w:t>szgk</w:t>
            </w:r>
            <w:proofErr w:type="spellEnd"/>
            <w:r>
              <w:rPr>
                <w:b/>
                <w:bCs/>
              </w:rPr>
              <w:t>.</w:t>
            </w:r>
          </w:p>
          <w:p w14:paraId="2B92BE92" w14:textId="7278C602" w:rsidR="004C640A" w:rsidRDefault="004C640A" w:rsidP="004C6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9 112 500 Ft / 12 hó / 2 db </w:t>
            </w:r>
            <w:proofErr w:type="spellStart"/>
            <w:r>
              <w:rPr>
                <w:b/>
                <w:bCs/>
              </w:rPr>
              <w:t>szgk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13" w:type="pct"/>
          </w:tcPr>
          <w:p w14:paraId="37A5B6D7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00627964" w14:textId="77777777" w:rsidTr="001661B4">
        <w:tc>
          <w:tcPr>
            <w:tcW w:w="333" w:type="pct"/>
          </w:tcPr>
          <w:p w14:paraId="6EC4DE96" w14:textId="7D49A81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119C12B0" w14:textId="304709D6" w:rsidR="004C640A" w:rsidRPr="00195F4D" w:rsidRDefault="004C640A" w:rsidP="004C640A">
            <w:pPr>
              <w:jc w:val="center"/>
              <w:rPr>
                <w:b/>
                <w:bCs/>
              </w:rPr>
            </w:pPr>
            <w:r w:rsidRPr="00195F4D">
              <w:rPr>
                <w:b/>
                <w:bCs/>
              </w:rPr>
              <w:t>dr. Lekrinszki Tamás egyéni ügyvéd</w:t>
            </w:r>
          </w:p>
        </w:tc>
        <w:tc>
          <w:tcPr>
            <w:tcW w:w="478" w:type="pct"/>
          </w:tcPr>
          <w:p w14:paraId="2B859685" w14:textId="3723C903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2022.02.21.</w:t>
            </w:r>
          </w:p>
        </w:tc>
        <w:tc>
          <w:tcPr>
            <w:tcW w:w="1050" w:type="pct"/>
          </w:tcPr>
          <w:p w14:paraId="3EEC4914" w14:textId="473B90F4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Megfelelési tanácsadói tevékenység a 339/2019. (XII. 23.) Korm. rendelet alapján</w:t>
            </w:r>
          </w:p>
        </w:tc>
        <w:tc>
          <w:tcPr>
            <w:tcW w:w="526" w:type="pct"/>
          </w:tcPr>
          <w:p w14:paraId="1B538436" w14:textId="732EEB7E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2022.01.01.</w:t>
            </w:r>
          </w:p>
          <w:p w14:paraId="079B9818" w14:textId="77777777" w:rsidR="004C640A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2022.1</w:t>
            </w:r>
            <w:r>
              <w:rPr>
                <w:b/>
                <w:bCs/>
              </w:rPr>
              <w:t>2</w:t>
            </w:r>
            <w:r w:rsidRPr="00F57CBC">
              <w:rPr>
                <w:b/>
                <w:bCs/>
              </w:rPr>
              <w:t>.</w:t>
            </w:r>
            <w:r>
              <w:rPr>
                <w:b/>
                <w:bCs/>
              </w:rPr>
              <w:t>31</w:t>
            </w:r>
          </w:p>
          <w:p w14:paraId="1931E04A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38DBB3B6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4FCC3048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D385E3D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54C3258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09BC592A" w14:textId="7A444EF5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2024.01.01-2024.12.31.</w:t>
            </w:r>
          </w:p>
        </w:tc>
        <w:tc>
          <w:tcPr>
            <w:tcW w:w="1050" w:type="pct"/>
          </w:tcPr>
          <w:p w14:paraId="34A9E585" w14:textId="79E059CF" w:rsidR="004C640A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 xml:space="preserve">800 000 Ft / </w:t>
            </w:r>
            <w:r>
              <w:rPr>
                <w:b/>
                <w:bCs/>
              </w:rPr>
              <w:t xml:space="preserve">6 </w:t>
            </w:r>
            <w:r w:rsidRPr="00F57CBC">
              <w:rPr>
                <w:b/>
                <w:bCs/>
              </w:rPr>
              <w:t>hó</w:t>
            </w:r>
          </w:p>
          <w:p w14:paraId="3123C29B" w14:textId="59A85BEC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900 000 Ft / 1 hó</w:t>
            </w:r>
          </w:p>
          <w:p w14:paraId="272E5E78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3B3A6F8A" w14:textId="4EFEFCA0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1 000 000 Ft / 5 hó</w:t>
            </w:r>
          </w:p>
          <w:p w14:paraId="24DFFAFF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B194FA9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10 700 000</w:t>
            </w:r>
            <w:r w:rsidRPr="00F57CBC">
              <w:rPr>
                <w:b/>
                <w:bCs/>
              </w:rPr>
              <w:t xml:space="preserve"> / 1</w:t>
            </w:r>
            <w:r>
              <w:rPr>
                <w:b/>
                <w:bCs/>
              </w:rPr>
              <w:t>2</w:t>
            </w:r>
            <w:r w:rsidRPr="00F57CBC">
              <w:rPr>
                <w:b/>
                <w:bCs/>
              </w:rPr>
              <w:t xml:space="preserve"> hó</w:t>
            </w:r>
          </w:p>
          <w:p w14:paraId="6E8B7939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FA37BFA" w14:textId="00BC8CD5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1 150 000 Ft/ hó</w:t>
            </w:r>
          </w:p>
          <w:p w14:paraId="52433781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AA3805B" w14:textId="3D77F61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13 800 000 Ft / 12 hó</w:t>
            </w:r>
          </w:p>
          <w:p w14:paraId="19B54C05" w14:textId="38EADAFD" w:rsidR="004C640A" w:rsidRPr="00F57CBC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513" w:type="pct"/>
          </w:tcPr>
          <w:p w14:paraId="36009272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501761D4" w14:textId="5A136B19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mód. 2022.07.01.</w:t>
            </w:r>
          </w:p>
          <w:p w14:paraId="42652BBC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mód. 2022.08.01.</w:t>
            </w:r>
          </w:p>
          <w:p w14:paraId="76DA2395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38BA15FA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E7279D7" w14:textId="3E28A7CC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2024.03.01</w:t>
            </w:r>
          </w:p>
          <w:p w14:paraId="5B32124A" w14:textId="4D6356AF" w:rsidR="004C640A" w:rsidRPr="00F57CBC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34F2CA55" w14:textId="77777777" w:rsidTr="001661B4">
        <w:tc>
          <w:tcPr>
            <w:tcW w:w="333" w:type="pct"/>
          </w:tcPr>
          <w:p w14:paraId="1A39BC8A" w14:textId="0DC252C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3402BFE4" w14:textId="1F93703F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proofErr w:type="spellStart"/>
            <w:r w:rsidRPr="00F57CBC">
              <w:rPr>
                <w:b/>
                <w:bCs/>
              </w:rPr>
              <w:t>MurkeSzoft</w:t>
            </w:r>
            <w:proofErr w:type="spellEnd"/>
            <w:r w:rsidRPr="00F57CBC"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68886BC9" w14:textId="7645D63C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2022.02.24.</w:t>
            </w:r>
          </w:p>
        </w:tc>
        <w:tc>
          <w:tcPr>
            <w:tcW w:w="1050" w:type="pct"/>
          </w:tcPr>
          <w:p w14:paraId="549BF5AE" w14:textId="7038B939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Webtartalom (www.kmtg.hu) szerkesztési feladatok ellátása</w:t>
            </w:r>
          </w:p>
        </w:tc>
        <w:tc>
          <w:tcPr>
            <w:tcW w:w="526" w:type="pct"/>
          </w:tcPr>
          <w:p w14:paraId="4B26C29B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2022.01.11.</w:t>
            </w:r>
          </w:p>
          <w:p w14:paraId="7E2CF11E" w14:textId="29049ABD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2022.10.15.</w:t>
            </w:r>
          </w:p>
        </w:tc>
        <w:tc>
          <w:tcPr>
            <w:tcW w:w="1050" w:type="pct"/>
          </w:tcPr>
          <w:p w14:paraId="30B103C0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770 000 Ft / hó</w:t>
            </w:r>
          </w:p>
          <w:p w14:paraId="1D2B1518" w14:textId="7834BD2D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5 390 000Ft / 7 hó</w:t>
            </w:r>
          </w:p>
        </w:tc>
        <w:tc>
          <w:tcPr>
            <w:tcW w:w="513" w:type="pct"/>
          </w:tcPr>
          <w:p w14:paraId="18D503AD" w14:textId="4DB85468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megszűnt 2022.07.31</w:t>
            </w:r>
          </w:p>
        </w:tc>
      </w:tr>
      <w:tr w:rsidR="004C640A" w14:paraId="09A01935" w14:textId="77777777" w:rsidTr="001661B4">
        <w:tc>
          <w:tcPr>
            <w:tcW w:w="333" w:type="pct"/>
          </w:tcPr>
          <w:p w14:paraId="2A41049E" w14:textId="72EE364A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1B5AE30A" w14:textId="292EFCE5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08C4AE9C" w14:textId="0AA89FBB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2022.02.28.</w:t>
            </w:r>
          </w:p>
        </w:tc>
        <w:tc>
          <w:tcPr>
            <w:tcW w:w="1050" w:type="pct"/>
          </w:tcPr>
          <w:p w14:paraId="7C6B3E15" w14:textId="020487CD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Webshop (www.szekelyirodalom.hu) üzemeltetése, karbantartása</w:t>
            </w:r>
          </w:p>
        </w:tc>
        <w:tc>
          <w:tcPr>
            <w:tcW w:w="526" w:type="pct"/>
          </w:tcPr>
          <w:p w14:paraId="02DA862A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2022.01.11.</w:t>
            </w:r>
          </w:p>
          <w:p w14:paraId="39399A4C" w14:textId="026CE9FE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2022.</w:t>
            </w:r>
            <w:r>
              <w:rPr>
                <w:b/>
                <w:bCs/>
              </w:rPr>
              <w:t>10</w:t>
            </w:r>
            <w:r w:rsidRPr="00F57CBC">
              <w:rPr>
                <w:b/>
                <w:bCs/>
              </w:rPr>
              <w:t>.</w:t>
            </w:r>
            <w:r>
              <w:rPr>
                <w:b/>
                <w:bCs/>
              </w:rPr>
              <w:t>15.</w:t>
            </w:r>
          </w:p>
        </w:tc>
        <w:tc>
          <w:tcPr>
            <w:tcW w:w="1050" w:type="pct"/>
          </w:tcPr>
          <w:p w14:paraId="4D506778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715 000 Ft / hó</w:t>
            </w:r>
          </w:p>
          <w:p w14:paraId="71E13A63" w14:textId="5D2C63FA" w:rsidR="004C640A" w:rsidRPr="00F57CBC" w:rsidRDefault="004C640A" w:rsidP="004C640A">
            <w:pPr>
              <w:jc w:val="center"/>
              <w:rPr>
                <w:b/>
                <w:bCs/>
                <w:strike/>
              </w:rPr>
            </w:pPr>
            <w:r w:rsidRPr="00F57CBC">
              <w:rPr>
                <w:b/>
                <w:bCs/>
              </w:rPr>
              <w:t>5 005 000 Ft / 7 hó</w:t>
            </w:r>
          </w:p>
        </w:tc>
        <w:tc>
          <w:tcPr>
            <w:tcW w:w="513" w:type="pct"/>
          </w:tcPr>
          <w:p w14:paraId="6889CD91" w14:textId="7382BBC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megszűnt 2022.07.31</w:t>
            </w:r>
          </w:p>
        </w:tc>
      </w:tr>
      <w:tr w:rsidR="004C640A" w14:paraId="15F3BD69" w14:textId="77777777" w:rsidTr="001661B4">
        <w:tc>
          <w:tcPr>
            <w:tcW w:w="333" w:type="pct"/>
          </w:tcPr>
          <w:p w14:paraId="15FEA26C" w14:textId="37A5B63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F725F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64A9CFD1" w14:textId="1E4678C5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619662CF" w14:textId="1093D65E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2022.02.28.</w:t>
            </w:r>
          </w:p>
        </w:tc>
        <w:tc>
          <w:tcPr>
            <w:tcW w:w="1050" w:type="pct"/>
          </w:tcPr>
          <w:p w14:paraId="61598FE4" w14:textId="12937B7D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Bizományi értékesítés, raktározás, szállítás</w:t>
            </w:r>
          </w:p>
        </w:tc>
        <w:tc>
          <w:tcPr>
            <w:tcW w:w="526" w:type="pct"/>
          </w:tcPr>
          <w:p w14:paraId="3EF52BBF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2022.01.01.</w:t>
            </w:r>
          </w:p>
          <w:p w14:paraId="43F1FEDC" w14:textId="11914BA2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2022.1</w:t>
            </w:r>
            <w:r>
              <w:rPr>
                <w:b/>
                <w:bCs/>
              </w:rPr>
              <w:t>2</w:t>
            </w:r>
            <w:r w:rsidRPr="00F57CBC">
              <w:rPr>
                <w:b/>
                <w:bCs/>
              </w:rPr>
              <w:t>.</w:t>
            </w:r>
            <w:r>
              <w:rPr>
                <w:b/>
                <w:bCs/>
              </w:rPr>
              <w:t>31</w:t>
            </w:r>
            <w:r w:rsidRPr="00F57CBC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279920E1" w14:textId="7777777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750 000 Ft / hó</w:t>
            </w:r>
          </w:p>
          <w:p w14:paraId="35CB2061" w14:textId="6718898B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9 000</w:t>
            </w:r>
            <w:r w:rsidRPr="00F57CBC">
              <w:rPr>
                <w:b/>
                <w:bCs/>
              </w:rPr>
              <w:t xml:space="preserve"> 000 Ft / </w:t>
            </w:r>
            <w:r>
              <w:rPr>
                <w:b/>
                <w:bCs/>
              </w:rPr>
              <w:t>12</w:t>
            </w:r>
            <w:r w:rsidRPr="00F57CBC">
              <w:rPr>
                <w:b/>
                <w:bCs/>
              </w:rPr>
              <w:t xml:space="preserve"> hó</w:t>
            </w:r>
          </w:p>
        </w:tc>
        <w:tc>
          <w:tcPr>
            <w:tcW w:w="513" w:type="pct"/>
          </w:tcPr>
          <w:p w14:paraId="4CA5F6A4" w14:textId="16C514D1" w:rsidR="004C640A" w:rsidRPr="00F57CBC" w:rsidRDefault="004C640A" w:rsidP="004C640A">
            <w:pPr>
              <w:jc w:val="center"/>
              <w:rPr>
                <w:b/>
                <w:bCs/>
              </w:rPr>
            </w:pPr>
          </w:p>
        </w:tc>
      </w:tr>
      <w:tr w:rsidR="004C640A" w14:paraId="6BB0A62C" w14:textId="77777777" w:rsidTr="001661B4">
        <w:tc>
          <w:tcPr>
            <w:tcW w:w="333" w:type="pct"/>
          </w:tcPr>
          <w:p w14:paraId="1D7FFF87" w14:textId="2A64A3CF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50" w:type="pct"/>
          </w:tcPr>
          <w:p w14:paraId="527A9D22" w14:textId="7C559DFD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F0078">
              <w:rPr>
                <w:b/>
                <w:bCs/>
              </w:rPr>
              <w:t>dr. Lekrinszki Tamás egyéni ügyvéd</w:t>
            </w:r>
          </w:p>
        </w:tc>
        <w:tc>
          <w:tcPr>
            <w:tcW w:w="478" w:type="pct"/>
          </w:tcPr>
          <w:p w14:paraId="44EAF8F1" w14:textId="338895CE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2023.03.16.</w:t>
            </w:r>
          </w:p>
        </w:tc>
        <w:tc>
          <w:tcPr>
            <w:tcW w:w="1050" w:type="pct"/>
          </w:tcPr>
          <w:p w14:paraId="055D1C5B" w14:textId="0416DE25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Megfelelési tanácsadói tevékenység a 339/2019. (XII. 23.) Korm. rendelet alapján</w:t>
            </w:r>
          </w:p>
        </w:tc>
        <w:tc>
          <w:tcPr>
            <w:tcW w:w="526" w:type="pct"/>
          </w:tcPr>
          <w:p w14:paraId="0663DFC2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2023.01.01.</w:t>
            </w:r>
          </w:p>
          <w:p w14:paraId="2C041060" w14:textId="77777777" w:rsidR="004C640A" w:rsidRDefault="004C640A" w:rsidP="004C640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>2023.</w:t>
            </w:r>
            <w:r>
              <w:rPr>
                <w:b/>
                <w:bCs/>
              </w:rPr>
              <w:t>09</w:t>
            </w:r>
            <w:r w:rsidRPr="00095203">
              <w:rPr>
                <w:b/>
                <w:bCs/>
              </w:rPr>
              <w:t>.3</w:t>
            </w:r>
            <w:r>
              <w:rPr>
                <w:b/>
                <w:bCs/>
              </w:rPr>
              <w:t>0</w:t>
            </w:r>
            <w:r w:rsidRPr="00095203">
              <w:rPr>
                <w:b/>
                <w:bCs/>
              </w:rPr>
              <w:t>.</w:t>
            </w:r>
          </w:p>
          <w:p w14:paraId="4E4BBC78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2023.10.31.</w:t>
            </w:r>
          </w:p>
          <w:p w14:paraId="3084CD3F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60158AA0" w14:textId="7E78AF6D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27BD2550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1 000 000 Ft / hó</w:t>
            </w:r>
          </w:p>
          <w:p w14:paraId="38D46C57" w14:textId="49AAEBB8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9 000 000 Ft / 9 hó</w:t>
            </w:r>
          </w:p>
          <w:p w14:paraId="703EE300" w14:textId="5419EF8C" w:rsidR="004C640A" w:rsidRPr="00095203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095203">
              <w:rPr>
                <w:b/>
                <w:bCs/>
              </w:rPr>
              <w:t>10 000 000 Ft / 10 hó</w:t>
            </w:r>
          </w:p>
          <w:p w14:paraId="46B3EF6F" w14:textId="77777777" w:rsidR="004C640A" w:rsidRPr="00095203" w:rsidRDefault="004C640A" w:rsidP="004C640A">
            <w:pPr>
              <w:jc w:val="center"/>
              <w:rPr>
                <w:b/>
                <w:bCs/>
              </w:rPr>
            </w:pPr>
          </w:p>
          <w:p w14:paraId="3574057A" w14:textId="477C8371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 xml:space="preserve">   12 000 000 Ft / 12 hó</w:t>
            </w:r>
          </w:p>
        </w:tc>
        <w:tc>
          <w:tcPr>
            <w:tcW w:w="513" w:type="pct"/>
          </w:tcPr>
          <w:p w14:paraId="3E505AB2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3975DABB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4A914E6" w14:textId="77777777" w:rsidR="004C640A" w:rsidRPr="00095203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 w:rsidRPr="00095203">
              <w:rPr>
                <w:b/>
                <w:bCs/>
              </w:rPr>
              <w:t>szerz</w:t>
            </w:r>
            <w:proofErr w:type="spellEnd"/>
            <w:r w:rsidRPr="00095203">
              <w:rPr>
                <w:b/>
                <w:bCs/>
              </w:rPr>
              <w:t>. hossz.</w:t>
            </w:r>
          </w:p>
          <w:p w14:paraId="6B2E9CCE" w14:textId="77777777" w:rsidR="004C640A" w:rsidRPr="00095203" w:rsidRDefault="004C640A" w:rsidP="004C640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>2023.09.29.</w:t>
            </w:r>
          </w:p>
          <w:p w14:paraId="3CD0AF10" w14:textId="77777777" w:rsidR="004C640A" w:rsidRPr="00095203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 w:rsidRPr="00095203">
              <w:rPr>
                <w:b/>
                <w:bCs/>
              </w:rPr>
              <w:t>szerz</w:t>
            </w:r>
            <w:proofErr w:type="spellEnd"/>
            <w:r w:rsidRPr="00095203">
              <w:rPr>
                <w:b/>
                <w:bCs/>
              </w:rPr>
              <w:t>. hossz.</w:t>
            </w:r>
          </w:p>
          <w:p w14:paraId="3F02DBA2" w14:textId="19176CA7" w:rsidR="004C640A" w:rsidRPr="00F57CBC" w:rsidRDefault="004C640A" w:rsidP="004C640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>2023.10.27.</w:t>
            </w:r>
          </w:p>
        </w:tc>
      </w:tr>
      <w:tr w:rsidR="004C640A" w:rsidRPr="00D243EB" w14:paraId="4EF33139" w14:textId="77777777" w:rsidTr="001661B4">
        <w:tc>
          <w:tcPr>
            <w:tcW w:w="333" w:type="pct"/>
          </w:tcPr>
          <w:p w14:paraId="1DA269FA" w14:textId="4B261CC1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10.</w:t>
            </w:r>
          </w:p>
        </w:tc>
        <w:tc>
          <w:tcPr>
            <w:tcW w:w="1050" w:type="pct"/>
          </w:tcPr>
          <w:p w14:paraId="7AC850DE" w14:textId="4D0FCF7A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dr. Manhertz József egyéni ügyvéd</w:t>
            </w:r>
          </w:p>
        </w:tc>
        <w:tc>
          <w:tcPr>
            <w:tcW w:w="478" w:type="pct"/>
          </w:tcPr>
          <w:p w14:paraId="71D34590" w14:textId="3437D6A9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2023.03.14.</w:t>
            </w:r>
          </w:p>
        </w:tc>
        <w:tc>
          <w:tcPr>
            <w:tcW w:w="1050" w:type="pct"/>
          </w:tcPr>
          <w:p w14:paraId="51209B53" w14:textId="3F7BB2AA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Belső ellenőri feladatok ellátása a 339/2019. (XII. 23.) Korm. rendelet alapján</w:t>
            </w:r>
          </w:p>
        </w:tc>
        <w:tc>
          <w:tcPr>
            <w:tcW w:w="526" w:type="pct"/>
          </w:tcPr>
          <w:p w14:paraId="7CD284D3" w14:textId="6C4DD71A" w:rsidR="004C640A" w:rsidRDefault="004C640A" w:rsidP="004C640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>2023.01.01. 2023.</w:t>
            </w:r>
            <w:r>
              <w:rPr>
                <w:b/>
                <w:bCs/>
              </w:rPr>
              <w:t>10</w:t>
            </w:r>
            <w:r w:rsidRPr="00095203">
              <w:rPr>
                <w:b/>
                <w:bCs/>
              </w:rPr>
              <w:t>.31.</w:t>
            </w:r>
          </w:p>
          <w:p w14:paraId="6AF39C49" w14:textId="1A859947" w:rsidR="004C640A" w:rsidRPr="00095203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07F4B4A7" w14:textId="21C23E8E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500 000 Ft / hó</w:t>
            </w:r>
          </w:p>
          <w:p w14:paraId="096955CC" w14:textId="1A8EE056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D243EB">
              <w:rPr>
                <w:b/>
                <w:bCs/>
              </w:rPr>
              <w:t>5 000 000 Ft / 10 hó</w:t>
            </w:r>
          </w:p>
          <w:p w14:paraId="1EBF9442" w14:textId="348AEAEC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6 000 000 Ft / 12 hó</w:t>
            </w:r>
          </w:p>
        </w:tc>
        <w:tc>
          <w:tcPr>
            <w:tcW w:w="513" w:type="pct"/>
          </w:tcPr>
          <w:p w14:paraId="3D53C027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5A7AA16" w14:textId="678BC2BD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544C4C37" w14:textId="4899A594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36A765A5" w14:textId="50633886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2023.10.27.</w:t>
            </w:r>
          </w:p>
        </w:tc>
      </w:tr>
      <w:tr w:rsidR="004C640A" w:rsidRPr="00D243EB" w14:paraId="5AC0497A" w14:textId="77777777" w:rsidTr="001661B4">
        <w:tc>
          <w:tcPr>
            <w:tcW w:w="333" w:type="pct"/>
          </w:tcPr>
          <w:p w14:paraId="24B01E43" w14:textId="45D05916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11.</w:t>
            </w:r>
          </w:p>
        </w:tc>
        <w:tc>
          <w:tcPr>
            <w:tcW w:w="1050" w:type="pct"/>
          </w:tcPr>
          <w:p w14:paraId="1385B37B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 w:rsidRPr="00D243EB">
              <w:rPr>
                <w:b/>
                <w:bCs/>
              </w:rPr>
              <w:t>BaluNet</w:t>
            </w:r>
            <w:proofErr w:type="spellEnd"/>
            <w:r w:rsidRPr="00D243EB">
              <w:rPr>
                <w:b/>
                <w:bCs/>
              </w:rPr>
              <w:t xml:space="preserve"> Informatikai Kft.</w:t>
            </w:r>
          </w:p>
        </w:tc>
        <w:tc>
          <w:tcPr>
            <w:tcW w:w="478" w:type="pct"/>
          </w:tcPr>
          <w:p w14:paraId="0B431F92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2023.03.14.</w:t>
            </w:r>
          </w:p>
        </w:tc>
        <w:tc>
          <w:tcPr>
            <w:tcW w:w="1050" w:type="pct"/>
          </w:tcPr>
          <w:p w14:paraId="291EEC1F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Informatikai tevékenység ellátása</w:t>
            </w:r>
          </w:p>
        </w:tc>
        <w:tc>
          <w:tcPr>
            <w:tcW w:w="526" w:type="pct"/>
          </w:tcPr>
          <w:p w14:paraId="019DFAA3" w14:textId="74BE0C65" w:rsidR="004C640A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 xml:space="preserve">2023.01.11. </w:t>
            </w:r>
          </w:p>
          <w:p w14:paraId="01117DD4" w14:textId="1E06B016" w:rsidR="004C640A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2023.10.31.</w:t>
            </w:r>
          </w:p>
          <w:p w14:paraId="22553110" w14:textId="66D4128D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3947F773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600 000 Ft / hó</w:t>
            </w:r>
          </w:p>
          <w:p w14:paraId="13002792" w14:textId="78E2F2C4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D243EB">
              <w:rPr>
                <w:b/>
                <w:bCs/>
              </w:rPr>
              <w:t>6 000 000 Ft / 10 hó</w:t>
            </w:r>
          </w:p>
          <w:p w14:paraId="18ECB8F1" w14:textId="47F67238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7 200 000 Ft / 12hó</w:t>
            </w:r>
          </w:p>
        </w:tc>
        <w:tc>
          <w:tcPr>
            <w:tcW w:w="513" w:type="pct"/>
          </w:tcPr>
          <w:p w14:paraId="42944D83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E80F11D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4EEB999D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4C7FB7F0" w14:textId="28141E5B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2023.10.27.</w:t>
            </w:r>
          </w:p>
        </w:tc>
      </w:tr>
      <w:tr w:rsidR="004C640A" w:rsidRPr="00D243EB" w14:paraId="6B41EDD2" w14:textId="77777777" w:rsidTr="001661B4">
        <w:tc>
          <w:tcPr>
            <w:tcW w:w="333" w:type="pct"/>
          </w:tcPr>
          <w:p w14:paraId="4F250500" w14:textId="292CAC7C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12.</w:t>
            </w:r>
          </w:p>
        </w:tc>
        <w:tc>
          <w:tcPr>
            <w:tcW w:w="1050" w:type="pct"/>
          </w:tcPr>
          <w:p w14:paraId="5A3DB1BB" w14:textId="31B734FD" w:rsidR="004C640A" w:rsidRPr="00D243EB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 w:rsidRPr="00D243EB">
              <w:rPr>
                <w:b/>
                <w:bCs/>
              </w:rPr>
              <w:t>Destra</w:t>
            </w:r>
            <w:proofErr w:type="spellEnd"/>
            <w:r w:rsidRPr="00D243EB"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0BD83FE2" w14:textId="02684C00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2023.01.01.</w:t>
            </w:r>
          </w:p>
        </w:tc>
        <w:tc>
          <w:tcPr>
            <w:tcW w:w="1050" w:type="pct"/>
          </w:tcPr>
          <w:p w14:paraId="0C3D00A1" w14:textId="5488A436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Gépjárműbérlet</w:t>
            </w:r>
          </w:p>
          <w:p w14:paraId="021778A1" w14:textId="1B4DD072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(2 db személygépjármű)</w:t>
            </w:r>
          </w:p>
        </w:tc>
        <w:tc>
          <w:tcPr>
            <w:tcW w:w="526" w:type="pct"/>
          </w:tcPr>
          <w:p w14:paraId="01DEF509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2023.01.01.</w:t>
            </w:r>
          </w:p>
          <w:p w14:paraId="097377D0" w14:textId="77777777" w:rsidR="004C640A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2023.10.31.</w:t>
            </w:r>
          </w:p>
          <w:p w14:paraId="597B5C74" w14:textId="56302D40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6D34A3CB" w14:textId="77777777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 xml:space="preserve">12 500 Ft / nap / </w:t>
            </w:r>
            <w:proofErr w:type="spellStart"/>
            <w:r w:rsidRPr="00D243EB">
              <w:rPr>
                <w:b/>
                <w:bCs/>
              </w:rPr>
              <w:t>szgk</w:t>
            </w:r>
            <w:proofErr w:type="spellEnd"/>
            <w:r w:rsidRPr="00D243EB">
              <w:rPr>
                <w:b/>
                <w:bCs/>
              </w:rPr>
              <w:t>.</w:t>
            </w:r>
          </w:p>
          <w:p w14:paraId="19B5C740" w14:textId="77777777" w:rsidR="004C640A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7 600 000 Ft / 10 hó</w:t>
            </w:r>
          </w:p>
          <w:p w14:paraId="50B0612C" w14:textId="6B31AA81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9 125 000 Ft / 12 hó</w:t>
            </w:r>
          </w:p>
          <w:p w14:paraId="6C96AF2C" w14:textId="7C1F461F" w:rsidR="004C640A" w:rsidRPr="00D243EB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513" w:type="pct"/>
          </w:tcPr>
          <w:p w14:paraId="204EB64F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602DE3C5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71BBF121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6BCB2471" w14:textId="60733901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2023.10.27.</w:t>
            </w:r>
          </w:p>
        </w:tc>
      </w:tr>
      <w:tr w:rsidR="004C640A" w14:paraId="6C8C2E6C" w14:textId="77777777" w:rsidTr="001661B4">
        <w:tc>
          <w:tcPr>
            <w:tcW w:w="333" w:type="pct"/>
          </w:tcPr>
          <w:p w14:paraId="15D52C4D" w14:textId="59DD9DE5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13.</w:t>
            </w:r>
          </w:p>
        </w:tc>
        <w:tc>
          <w:tcPr>
            <w:tcW w:w="1050" w:type="pct"/>
          </w:tcPr>
          <w:p w14:paraId="2E11460A" w14:textId="416C2D88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67B8ACB8" w14:textId="5CE1D6F2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2023.03.14.</w:t>
            </w:r>
          </w:p>
        </w:tc>
        <w:tc>
          <w:tcPr>
            <w:tcW w:w="1050" w:type="pct"/>
          </w:tcPr>
          <w:p w14:paraId="32C70CCD" w14:textId="323B7042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Bizományi értékesítés, raktározás, szállítás</w:t>
            </w:r>
          </w:p>
        </w:tc>
        <w:tc>
          <w:tcPr>
            <w:tcW w:w="526" w:type="pct"/>
          </w:tcPr>
          <w:p w14:paraId="2D4E6F9E" w14:textId="19D4BED2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2023.01.01.</w:t>
            </w:r>
          </w:p>
          <w:p w14:paraId="318DC437" w14:textId="77777777" w:rsidR="004C640A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2023.11.30.</w:t>
            </w:r>
          </w:p>
          <w:p w14:paraId="5A998F8B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0754DDBD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  <w:p w14:paraId="1942D4EA" w14:textId="5E13C8CB" w:rsidR="004C640A" w:rsidRPr="00D243EB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1050" w:type="pct"/>
          </w:tcPr>
          <w:p w14:paraId="2A050059" w14:textId="660DC331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600 000 Ft / hó</w:t>
            </w:r>
          </w:p>
          <w:p w14:paraId="1865CCDA" w14:textId="5FB4317C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D243EB">
              <w:rPr>
                <w:b/>
                <w:bCs/>
              </w:rPr>
              <w:t>6 600 000 Ft / 11 hó</w:t>
            </w:r>
          </w:p>
          <w:p w14:paraId="3A41BD28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C2650A7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7 200 000 Ft / 12 hó</w:t>
            </w:r>
          </w:p>
          <w:p w14:paraId="33EED094" w14:textId="25AD1799" w:rsidR="004C640A" w:rsidRDefault="004C640A" w:rsidP="004C640A">
            <w:pPr>
              <w:jc w:val="center"/>
              <w:rPr>
                <w:b/>
                <w:bCs/>
              </w:rPr>
            </w:pPr>
          </w:p>
        </w:tc>
        <w:tc>
          <w:tcPr>
            <w:tcW w:w="513" w:type="pct"/>
          </w:tcPr>
          <w:p w14:paraId="4D5D685B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F46725D" w14:textId="41A1CC98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716BF008" w14:textId="53D688B9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2023.06.29.</w:t>
            </w:r>
          </w:p>
          <w:p w14:paraId="32C43008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6BC480C0" w14:textId="2072E32A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2023.11.29.</w:t>
            </w:r>
          </w:p>
        </w:tc>
      </w:tr>
      <w:tr w:rsidR="004C640A" w14:paraId="510F1256" w14:textId="77777777" w:rsidTr="001661B4">
        <w:tc>
          <w:tcPr>
            <w:tcW w:w="333" w:type="pct"/>
          </w:tcPr>
          <w:p w14:paraId="709EBFE1" w14:textId="2194D396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1050" w:type="pct"/>
          </w:tcPr>
          <w:p w14:paraId="153404FD" w14:textId="1AE2D2A6" w:rsidR="004C640A" w:rsidRPr="00D243EB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Compagnie</w:t>
            </w:r>
            <w:proofErr w:type="spellEnd"/>
            <w:r>
              <w:rPr>
                <w:b/>
                <w:bCs/>
              </w:rPr>
              <w:t xml:space="preserve"> Hungary Kft.</w:t>
            </w:r>
          </w:p>
        </w:tc>
        <w:tc>
          <w:tcPr>
            <w:tcW w:w="478" w:type="pct"/>
          </w:tcPr>
          <w:p w14:paraId="07B02745" w14:textId="5E251413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2023.03.14.</w:t>
            </w:r>
          </w:p>
        </w:tc>
        <w:tc>
          <w:tcPr>
            <w:tcW w:w="1050" w:type="pct"/>
          </w:tcPr>
          <w:p w14:paraId="0BDF2EE1" w14:textId="0B06A554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 figyelési és fordítási feladatok ellátása</w:t>
            </w:r>
          </w:p>
        </w:tc>
        <w:tc>
          <w:tcPr>
            <w:tcW w:w="526" w:type="pct"/>
          </w:tcPr>
          <w:p w14:paraId="43EB5698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2023.01.11.</w:t>
            </w:r>
          </w:p>
          <w:p w14:paraId="426B390B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2023.10.31.</w:t>
            </w:r>
          </w:p>
          <w:p w14:paraId="0C1612AE" w14:textId="2EE50D73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31BCF8E3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780 000 Ft / hó</w:t>
            </w:r>
          </w:p>
          <w:p w14:paraId="2ADAB14F" w14:textId="6556B9BA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7 800 000 Ft / 10 hó</w:t>
            </w:r>
          </w:p>
          <w:p w14:paraId="45D765BE" w14:textId="4BF10497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9 360 000 Ft / 12 hó</w:t>
            </w:r>
          </w:p>
        </w:tc>
        <w:tc>
          <w:tcPr>
            <w:tcW w:w="513" w:type="pct"/>
          </w:tcPr>
          <w:p w14:paraId="4648C07E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50CA8204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025C544D" w14:textId="77777777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7366FD44" w14:textId="333A9FC3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2023.10.27.</w:t>
            </w:r>
          </w:p>
        </w:tc>
      </w:tr>
      <w:tr w:rsidR="004C640A" w14:paraId="2A06A24F" w14:textId="77777777" w:rsidTr="001661B4">
        <w:tc>
          <w:tcPr>
            <w:tcW w:w="333" w:type="pct"/>
          </w:tcPr>
          <w:p w14:paraId="283CA03D" w14:textId="01FBEFE9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050" w:type="pct"/>
          </w:tcPr>
          <w:p w14:paraId="38DC0C77" w14:textId="07BB1B26" w:rsidR="004C640A" w:rsidRPr="00D243EB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MurkeSzoft</w:t>
            </w:r>
            <w:proofErr w:type="spellEnd"/>
            <w:r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6CD715EF" w14:textId="524D3C94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2023.03.14.</w:t>
            </w:r>
          </w:p>
        </w:tc>
        <w:tc>
          <w:tcPr>
            <w:tcW w:w="1050" w:type="pct"/>
          </w:tcPr>
          <w:p w14:paraId="12715076" w14:textId="317C46AC" w:rsidR="004C640A" w:rsidRPr="00D243EB" w:rsidRDefault="004C640A" w:rsidP="004C640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Webtartalom (www.kmtg.hu) szerkesztési feladatok ellátása</w:t>
            </w:r>
          </w:p>
        </w:tc>
        <w:tc>
          <w:tcPr>
            <w:tcW w:w="526" w:type="pct"/>
          </w:tcPr>
          <w:p w14:paraId="5FC359C3" w14:textId="0035B911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2023.01.11.</w:t>
            </w:r>
          </w:p>
          <w:p w14:paraId="4952117A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2023.09.30.</w:t>
            </w:r>
          </w:p>
          <w:p w14:paraId="3FC2757A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00B95F58" w14:textId="74EA80AA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2023.10.31.</w:t>
            </w:r>
          </w:p>
          <w:p w14:paraId="6ADDCFE7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2028823B" w14:textId="03CC1BAB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2646B8A1" w14:textId="6419C231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770 000 Ft / hó</w:t>
            </w:r>
          </w:p>
          <w:p w14:paraId="0E5C1C3A" w14:textId="77777777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6 930 000 Ft / 9 hó</w:t>
            </w:r>
          </w:p>
          <w:p w14:paraId="56CD20A8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136E37C0" w14:textId="79A48947" w:rsidR="004C640A" w:rsidRDefault="004C640A" w:rsidP="004C640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7 770 000 Ft / 10 hó</w:t>
            </w:r>
          </w:p>
          <w:p w14:paraId="5502E291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4D18D039" w14:textId="6C012AD5" w:rsidR="004C640A" w:rsidRPr="00D243EB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9 240 000 Ft / 12 hó</w:t>
            </w:r>
          </w:p>
        </w:tc>
        <w:tc>
          <w:tcPr>
            <w:tcW w:w="513" w:type="pct"/>
          </w:tcPr>
          <w:p w14:paraId="11C0211B" w14:textId="77777777" w:rsidR="004C640A" w:rsidRDefault="004C640A" w:rsidP="004C640A">
            <w:pPr>
              <w:jc w:val="center"/>
              <w:rPr>
                <w:b/>
                <w:bCs/>
              </w:rPr>
            </w:pPr>
          </w:p>
          <w:p w14:paraId="63D6972A" w14:textId="15AA2FD4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mód.</w:t>
            </w:r>
          </w:p>
          <w:p w14:paraId="489509DA" w14:textId="76B62E9A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2023.06.27.</w:t>
            </w:r>
          </w:p>
          <w:p w14:paraId="1FCCCBE6" w14:textId="263FCDD8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41E5E7CF" w14:textId="602ECAB8" w:rsidR="004C640A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2023.09.28.</w:t>
            </w:r>
          </w:p>
          <w:p w14:paraId="4C708D56" w14:textId="771FF92B" w:rsidR="004C640A" w:rsidRDefault="004C640A" w:rsidP="004C64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4BF8FCCA" w14:textId="75A63EB7" w:rsidR="004C640A" w:rsidRPr="00F57CBC" w:rsidRDefault="004C640A" w:rsidP="004C6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2023.10.27.</w:t>
            </w:r>
          </w:p>
        </w:tc>
      </w:tr>
      <w:tr w:rsidR="00BC78ED" w14:paraId="363A112E" w14:textId="77777777" w:rsidTr="00B637FC">
        <w:tc>
          <w:tcPr>
            <w:tcW w:w="333" w:type="pct"/>
          </w:tcPr>
          <w:p w14:paraId="35CD7940" w14:textId="0242C322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050" w:type="pct"/>
          </w:tcPr>
          <w:p w14:paraId="26B16A5D" w14:textId="77777777" w:rsidR="00BC78ED" w:rsidRDefault="00BC78ED" w:rsidP="00B637FC">
            <w:pPr>
              <w:jc w:val="center"/>
              <w:rPr>
                <w:b/>
                <w:bCs/>
              </w:rPr>
            </w:pPr>
            <w:r w:rsidRPr="005B413A">
              <w:rPr>
                <w:b/>
                <w:bCs/>
              </w:rPr>
              <w:t xml:space="preserve">Orczy </w:t>
            </w:r>
            <w:proofErr w:type="spellStart"/>
            <w:r w:rsidRPr="005B413A">
              <w:rPr>
                <w:b/>
                <w:bCs/>
              </w:rPr>
              <w:t>Kultúrkert</w:t>
            </w:r>
            <w:proofErr w:type="spellEnd"/>
            <w:r w:rsidRPr="005B413A">
              <w:rPr>
                <w:b/>
                <w:bCs/>
              </w:rPr>
              <w:t xml:space="preserve"> Egyesület</w:t>
            </w:r>
          </w:p>
        </w:tc>
        <w:tc>
          <w:tcPr>
            <w:tcW w:w="478" w:type="pct"/>
          </w:tcPr>
          <w:p w14:paraId="7F4A2AA7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2023.10.30.</w:t>
            </w:r>
          </w:p>
        </w:tc>
        <w:tc>
          <w:tcPr>
            <w:tcW w:w="1050" w:type="pct"/>
          </w:tcPr>
          <w:p w14:paraId="5B5343B3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B413A">
              <w:rPr>
                <w:b/>
                <w:bCs/>
              </w:rPr>
              <w:t xml:space="preserve"> db portréfilm legyártás</w:t>
            </w:r>
            <w:r>
              <w:rPr>
                <w:b/>
                <w:bCs/>
              </w:rPr>
              <w:t>a</w:t>
            </w:r>
          </w:p>
          <w:p w14:paraId="24590DC2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Írókorzó című dokumentumfilmek 32-36 epizódjai</w:t>
            </w:r>
          </w:p>
        </w:tc>
        <w:tc>
          <w:tcPr>
            <w:tcW w:w="526" w:type="pct"/>
          </w:tcPr>
          <w:p w14:paraId="07719C41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2023.10.30.</w:t>
            </w:r>
          </w:p>
          <w:p w14:paraId="2C8415BF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624319B3" w14:textId="77777777" w:rsidR="00BC78ED" w:rsidRDefault="00BC78ED" w:rsidP="00B6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9 999 998 Ft</w:t>
            </w:r>
          </w:p>
        </w:tc>
        <w:tc>
          <w:tcPr>
            <w:tcW w:w="513" w:type="pct"/>
          </w:tcPr>
          <w:p w14:paraId="433DD5A6" w14:textId="77777777" w:rsidR="00BC78ED" w:rsidRDefault="00BC78ED" w:rsidP="00B637FC">
            <w:pPr>
              <w:jc w:val="center"/>
              <w:rPr>
                <w:b/>
                <w:bCs/>
              </w:rPr>
            </w:pPr>
          </w:p>
        </w:tc>
      </w:tr>
      <w:tr w:rsidR="00BC78ED" w14:paraId="5E76A4FF" w14:textId="77777777" w:rsidTr="00B637FC">
        <w:tc>
          <w:tcPr>
            <w:tcW w:w="333" w:type="pct"/>
          </w:tcPr>
          <w:p w14:paraId="620EB891" w14:textId="5AAFE2CC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050" w:type="pct"/>
          </w:tcPr>
          <w:p w14:paraId="69CB6E63" w14:textId="1D2ED57B" w:rsidR="00BC78ED" w:rsidRPr="001803ED" w:rsidRDefault="00BC78ED" w:rsidP="00BC78ED">
            <w:pPr>
              <w:jc w:val="center"/>
              <w:rPr>
                <w:b/>
                <w:bCs/>
              </w:rPr>
            </w:pPr>
            <w:r w:rsidRPr="001803ED">
              <w:rPr>
                <w:b/>
                <w:bCs/>
              </w:rPr>
              <w:t>S.C. OCCIDENT MEDIA SRL</w:t>
            </w:r>
          </w:p>
        </w:tc>
        <w:tc>
          <w:tcPr>
            <w:tcW w:w="478" w:type="pct"/>
          </w:tcPr>
          <w:p w14:paraId="3C56B264" w14:textId="28C09AFD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2023.11.01.</w:t>
            </w:r>
          </w:p>
        </w:tc>
        <w:tc>
          <w:tcPr>
            <w:tcW w:w="1050" w:type="pct"/>
          </w:tcPr>
          <w:p w14:paraId="65068BC7" w14:textId="0006A472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Előretolt Helyőrség Íróakadémia program keretén belül kiválasztott p</w:t>
            </w:r>
            <w:r w:rsidRPr="001803ED">
              <w:rPr>
                <w:b/>
                <w:bCs/>
              </w:rPr>
              <w:t>ubli</w:t>
            </w:r>
            <w:r>
              <w:rPr>
                <w:b/>
                <w:bCs/>
              </w:rPr>
              <w:t xml:space="preserve">kációk megjelentetése irodalmi folyóiratának online változatában, recenziók, kritikák, tanulmányok készíttetése, </w:t>
            </w:r>
            <w:proofErr w:type="spellStart"/>
            <w:r>
              <w:rPr>
                <w:b/>
                <w:bCs/>
              </w:rPr>
              <w:t>puplikálása</w:t>
            </w:r>
            <w:proofErr w:type="spellEnd"/>
          </w:p>
        </w:tc>
        <w:tc>
          <w:tcPr>
            <w:tcW w:w="526" w:type="pct"/>
          </w:tcPr>
          <w:p w14:paraId="19DF564C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2023.11.01.</w:t>
            </w:r>
          </w:p>
          <w:p w14:paraId="472D4F3F" w14:textId="27FE73E2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2023.12.31.</w:t>
            </w:r>
          </w:p>
        </w:tc>
        <w:tc>
          <w:tcPr>
            <w:tcW w:w="1050" w:type="pct"/>
          </w:tcPr>
          <w:p w14:paraId="30460AB1" w14:textId="3D4CD7CA" w:rsidR="00E10621" w:rsidRDefault="00BC78ED" w:rsidP="00E10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5 000 000 Ft</w:t>
            </w:r>
          </w:p>
        </w:tc>
        <w:tc>
          <w:tcPr>
            <w:tcW w:w="513" w:type="pct"/>
          </w:tcPr>
          <w:p w14:paraId="0A14E3DF" w14:textId="7E1E6476" w:rsidR="00BC78ED" w:rsidRDefault="00BC78ED" w:rsidP="00BC78ED">
            <w:pPr>
              <w:jc w:val="center"/>
              <w:rPr>
                <w:b/>
                <w:bCs/>
              </w:rPr>
            </w:pPr>
          </w:p>
        </w:tc>
      </w:tr>
    </w:tbl>
    <w:p w14:paraId="47FCB5A6" w14:textId="77777777" w:rsidR="00E10621" w:rsidRDefault="00E10621">
      <w:r>
        <w:br w:type="page"/>
      </w:r>
    </w:p>
    <w:tbl>
      <w:tblPr>
        <w:tblStyle w:val="Rcsostblzat"/>
        <w:tblW w:w="5303" w:type="pct"/>
        <w:tblLayout w:type="fixed"/>
        <w:tblLook w:val="04A0" w:firstRow="1" w:lastRow="0" w:firstColumn="1" w:lastColumn="0" w:noHBand="0" w:noVBand="1"/>
      </w:tblPr>
      <w:tblGrid>
        <w:gridCol w:w="988"/>
        <w:gridCol w:w="3117"/>
        <w:gridCol w:w="1419"/>
        <w:gridCol w:w="3117"/>
        <w:gridCol w:w="1561"/>
        <w:gridCol w:w="3117"/>
        <w:gridCol w:w="1523"/>
      </w:tblGrid>
      <w:tr w:rsidR="00E10621" w14:paraId="54D7568E" w14:textId="77777777" w:rsidTr="00B637FC">
        <w:tc>
          <w:tcPr>
            <w:tcW w:w="333" w:type="pct"/>
          </w:tcPr>
          <w:p w14:paraId="3388D58A" w14:textId="151ED14C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Sorszám</w:t>
            </w:r>
          </w:p>
        </w:tc>
        <w:tc>
          <w:tcPr>
            <w:tcW w:w="1050" w:type="pct"/>
          </w:tcPr>
          <w:p w14:paraId="2374E800" w14:textId="3AE217FB" w:rsidR="00E10621" w:rsidRPr="001803ED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Szerződő partner</w:t>
            </w:r>
          </w:p>
        </w:tc>
        <w:tc>
          <w:tcPr>
            <w:tcW w:w="478" w:type="pct"/>
          </w:tcPr>
          <w:p w14:paraId="56F50BCF" w14:textId="48C3F6F7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kelte</w:t>
            </w:r>
          </w:p>
        </w:tc>
        <w:tc>
          <w:tcPr>
            <w:tcW w:w="1050" w:type="pct"/>
          </w:tcPr>
          <w:p w14:paraId="11D2ECCD" w14:textId="06411857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tárgya</w:t>
            </w:r>
          </w:p>
        </w:tc>
        <w:tc>
          <w:tcPr>
            <w:tcW w:w="526" w:type="pct"/>
          </w:tcPr>
          <w:p w14:paraId="63D33DD3" w14:textId="45A3D1B4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időtartama</w:t>
            </w:r>
          </w:p>
        </w:tc>
        <w:tc>
          <w:tcPr>
            <w:tcW w:w="1050" w:type="pct"/>
          </w:tcPr>
          <w:p w14:paraId="39F7C130" w14:textId="04EFBA09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összege</w:t>
            </w:r>
          </w:p>
        </w:tc>
        <w:tc>
          <w:tcPr>
            <w:tcW w:w="513" w:type="pct"/>
          </w:tcPr>
          <w:p w14:paraId="70BB19BD" w14:textId="6551FE3B" w:rsidR="00E10621" w:rsidRDefault="00E10621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BC78ED" w14:paraId="0D1DA39B" w14:textId="77777777" w:rsidTr="001661B4">
        <w:tc>
          <w:tcPr>
            <w:tcW w:w="333" w:type="pct"/>
          </w:tcPr>
          <w:p w14:paraId="76B2E92A" w14:textId="00984E22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050" w:type="pct"/>
          </w:tcPr>
          <w:p w14:paraId="48A7DDCE" w14:textId="7E073F9A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Grafcom Media Kft.</w:t>
            </w:r>
          </w:p>
        </w:tc>
        <w:tc>
          <w:tcPr>
            <w:tcW w:w="478" w:type="pct"/>
          </w:tcPr>
          <w:p w14:paraId="514BF11B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6E16D158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  <w:p w14:paraId="0ADA562C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2CE99FAA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4C8DEBA4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  <w:p w14:paraId="401A30A7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2C67B3A6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6AF4F0E4" w14:textId="27127CA3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</w:tc>
        <w:tc>
          <w:tcPr>
            <w:tcW w:w="1050" w:type="pct"/>
          </w:tcPr>
          <w:p w14:paraId="01835635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18D8BB2A" w14:textId="0B2C477D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Honlap auditálása </w:t>
            </w:r>
            <w:r w:rsidRPr="002C57B2">
              <w:rPr>
                <w:b/>
                <w:bCs/>
              </w:rPr>
              <w:t>(</w:t>
            </w:r>
            <w:hyperlink r:id="rId9" w:history="1">
              <w:r w:rsidRPr="002C57B2">
                <w:rPr>
                  <w:rStyle w:val="Hiperhivatkozs"/>
                  <w:b/>
                  <w:bCs/>
                  <w:color w:val="auto"/>
                  <w:u w:val="none"/>
                </w:rPr>
                <w:t>www.kmtg.hu</w:t>
              </w:r>
            </w:hyperlink>
            <w:r>
              <w:rPr>
                <w:b/>
                <w:bCs/>
              </w:rPr>
              <w:t>)</w:t>
            </w:r>
          </w:p>
          <w:p w14:paraId="213C3CB5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20C7CAD9" w14:textId="2F4E95B1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Weboldal fejlesztése (</w:t>
            </w:r>
            <w:hyperlink r:id="rId10" w:history="1">
              <w:r w:rsidRPr="002C57B2">
                <w:rPr>
                  <w:rStyle w:val="Hiperhivatkozs"/>
                  <w:b/>
                  <w:bCs/>
                  <w:color w:val="auto"/>
                  <w:u w:val="none"/>
                </w:rPr>
                <w:t>www.kmtg.hu</w:t>
              </w:r>
            </w:hyperlink>
            <w:r w:rsidRPr="002C57B2">
              <w:rPr>
                <w:b/>
                <w:bCs/>
              </w:rPr>
              <w:t>)</w:t>
            </w:r>
          </w:p>
          <w:p w14:paraId="29A10518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231199C5" w14:textId="4D60CEAE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Digitális könyvtár fejlesztése</w:t>
            </w:r>
          </w:p>
          <w:p w14:paraId="51CA387D" w14:textId="0EABAA63" w:rsidR="00BC78ED" w:rsidRPr="00F57CBC" w:rsidRDefault="00BC78ED" w:rsidP="00BC78ED">
            <w:pPr>
              <w:jc w:val="center"/>
              <w:rPr>
                <w:b/>
                <w:bCs/>
              </w:rPr>
            </w:pPr>
          </w:p>
        </w:tc>
        <w:tc>
          <w:tcPr>
            <w:tcW w:w="526" w:type="pct"/>
          </w:tcPr>
          <w:p w14:paraId="1CF89CB7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5C772CD7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  <w:p w14:paraId="140F6262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2023.12.01.</w:t>
            </w:r>
          </w:p>
          <w:p w14:paraId="18736F1F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28C683D1" w14:textId="5DE0E9BA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  <w:p w14:paraId="082F7A0F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2023.12.22.</w:t>
            </w:r>
          </w:p>
          <w:p w14:paraId="2AE2873E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6FD1CF7A" w14:textId="7777777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2023.11.24.</w:t>
            </w:r>
          </w:p>
          <w:p w14:paraId="55E5EF59" w14:textId="5D23A0FD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2023.12.22.</w:t>
            </w:r>
          </w:p>
        </w:tc>
        <w:tc>
          <w:tcPr>
            <w:tcW w:w="1050" w:type="pct"/>
          </w:tcPr>
          <w:p w14:paraId="5CC2DF4F" w14:textId="2C6F91EF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11 323 000 Ft</w:t>
            </w:r>
          </w:p>
          <w:p w14:paraId="204B2815" w14:textId="3E20F23A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3 770 000 Ft</w:t>
            </w:r>
          </w:p>
          <w:p w14:paraId="7E0E06E0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41CA6FEF" w14:textId="153BA239" w:rsidR="00BC78ED" w:rsidRDefault="00BC78ED" w:rsidP="00BC78E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14:paraId="587ED68D" w14:textId="4B5072F4" w:rsidR="00BC78ED" w:rsidRDefault="00BC78ED" w:rsidP="00BC78E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3 775 000 Ft</w:t>
            </w:r>
          </w:p>
          <w:p w14:paraId="4E9605F2" w14:textId="77777777" w:rsidR="00BC78ED" w:rsidRDefault="00BC78ED" w:rsidP="00BC78E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14:paraId="76A7B556" w14:textId="77777777" w:rsidR="00BC78ED" w:rsidRDefault="00BC78ED" w:rsidP="00BC78E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14:paraId="711BFE4C" w14:textId="012F4A1A" w:rsidR="00BC78ED" w:rsidRDefault="00BC78ED" w:rsidP="00BC78E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3 778 000 Ft</w:t>
            </w:r>
          </w:p>
        </w:tc>
        <w:tc>
          <w:tcPr>
            <w:tcW w:w="513" w:type="pct"/>
          </w:tcPr>
          <w:p w14:paraId="59F7A910" w14:textId="0C5ACE6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db szerződés</w:t>
            </w:r>
          </w:p>
        </w:tc>
      </w:tr>
      <w:tr w:rsidR="00BC78ED" w14:paraId="6DC6CA16" w14:textId="77777777" w:rsidTr="001661B4">
        <w:tc>
          <w:tcPr>
            <w:tcW w:w="333" w:type="pct"/>
          </w:tcPr>
          <w:p w14:paraId="22972F50" w14:textId="29E3B0AB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1050" w:type="pct"/>
          </w:tcPr>
          <w:p w14:paraId="1CFEE722" w14:textId="118F9948" w:rsidR="00BC78ED" w:rsidRDefault="00BC78ED" w:rsidP="00BC78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Central</w:t>
            </w:r>
            <w:proofErr w:type="spellEnd"/>
            <w:r>
              <w:rPr>
                <w:b/>
                <w:bCs/>
              </w:rPr>
              <w:t xml:space="preserve"> Dabasi Nyomda Zrt.</w:t>
            </w:r>
          </w:p>
        </w:tc>
        <w:tc>
          <w:tcPr>
            <w:tcW w:w="478" w:type="pct"/>
          </w:tcPr>
          <w:p w14:paraId="79F5B95F" w14:textId="2630F348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2023.12.13.</w:t>
            </w:r>
          </w:p>
        </w:tc>
        <w:tc>
          <w:tcPr>
            <w:tcW w:w="1050" w:type="pct"/>
          </w:tcPr>
          <w:p w14:paraId="62D5704A" w14:textId="3CBF3ED5" w:rsidR="00BC78ED" w:rsidRPr="00F57CBC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Könyvnyomtatási feladatok ellátása (5 000 példány)</w:t>
            </w:r>
          </w:p>
        </w:tc>
        <w:tc>
          <w:tcPr>
            <w:tcW w:w="526" w:type="pct"/>
          </w:tcPr>
          <w:p w14:paraId="3141AD9C" w14:textId="4F5A4B8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2023.12.13.</w:t>
            </w:r>
          </w:p>
        </w:tc>
        <w:tc>
          <w:tcPr>
            <w:tcW w:w="1050" w:type="pct"/>
          </w:tcPr>
          <w:p w14:paraId="3FAE14A3" w14:textId="531DC47F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5 760 000 Ft</w:t>
            </w:r>
          </w:p>
        </w:tc>
        <w:tc>
          <w:tcPr>
            <w:tcW w:w="513" w:type="pct"/>
          </w:tcPr>
          <w:p w14:paraId="145A7853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</w:tc>
      </w:tr>
      <w:tr w:rsidR="00BC78ED" w14:paraId="7CADF86E" w14:textId="77777777" w:rsidTr="001661B4">
        <w:tc>
          <w:tcPr>
            <w:tcW w:w="333" w:type="pct"/>
          </w:tcPr>
          <w:p w14:paraId="77372094" w14:textId="6EBD6047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1050" w:type="pct"/>
          </w:tcPr>
          <w:p w14:paraId="18E9D5C3" w14:textId="61BB95D6" w:rsidR="00BC78ED" w:rsidRDefault="00BC78ED" w:rsidP="00BC78ED">
            <w:pPr>
              <w:jc w:val="center"/>
              <w:rPr>
                <w:b/>
                <w:bCs/>
              </w:rPr>
            </w:pPr>
            <w:r w:rsidRPr="00FF0078">
              <w:rPr>
                <w:b/>
                <w:bCs/>
              </w:rPr>
              <w:t>dr. Lekrinszki Tamás egyéni ügyvéd</w:t>
            </w:r>
          </w:p>
        </w:tc>
        <w:tc>
          <w:tcPr>
            <w:tcW w:w="478" w:type="pct"/>
          </w:tcPr>
          <w:p w14:paraId="5DBA6764" w14:textId="6EEBC72F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2024.03.01.</w:t>
            </w:r>
          </w:p>
        </w:tc>
        <w:tc>
          <w:tcPr>
            <w:tcW w:w="1050" w:type="pct"/>
          </w:tcPr>
          <w:p w14:paraId="531D4117" w14:textId="7CEAF483" w:rsidR="00BC78ED" w:rsidRDefault="00BC78ED" w:rsidP="00BC78ED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Megfelelési tanácsadói tevékenység a 339/2019. (XII. 23.) Korm. rendelet alapján</w:t>
            </w:r>
            <w:r>
              <w:rPr>
                <w:b/>
                <w:bCs/>
              </w:rPr>
              <w:t>, valamint ügyvédi feladatok ellátása</w:t>
            </w:r>
          </w:p>
        </w:tc>
        <w:tc>
          <w:tcPr>
            <w:tcW w:w="526" w:type="pct"/>
          </w:tcPr>
          <w:p w14:paraId="598F8451" w14:textId="17709A92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2024.01.01.</w:t>
            </w:r>
          </w:p>
          <w:p w14:paraId="2457006D" w14:textId="0A4A0A88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6A40565B" w14:textId="42283B28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1 150 000 Ft / hó</w:t>
            </w:r>
          </w:p>
          <w:p w14:paraId="413DD92B" w14:textId="3710448A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6 900 000 Ft / 6 hó</w:t>
            </w:r>
          </w:p>
          <w:p w14:paraId="38B80CBF" w14:textId="45BA9836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09520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095203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095203">
              <w:rPr>
                <w:b/>
                <w:bCs/>
              </w:rPr>
              <w:t>00 000 Ft / 1</w:t>
            </w:r>
            <w:r>
              <w:rPr>
                <w:b/>
                <w:bCs/>
              </w:rPr>
              <w:t>2</w:t>
            </w:r>
            <w:r w:rsidRPr="00095203">
              <w:rPr>
                <w:b/>
                <w:bCs/>
              </w:rPr>
              <w:t xml:space="preserve"> hó</w:t>
            </w:r>
          </w:p>
        </w:tc>
        <w:tc>
          <w:tcPr>
            <w:tcW w:w="513" w:type="pct"/>
          </w:tcPr>
          <w:p w14:paraId="0F832F6B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36BEE407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543EB74F" w14:textId="21CFD1A7" w:rsidR="00BC78ED" w:rsidRDefault="00BC78ED" w:rsidP="00BC78ED">
            <w:pPr>
              <w:rPr>
                <w:b/>
                <w:bCs/>
              </w:rPr>
            </w:pPr>
          </w:p>
          <w:p w14:paraId="07CDC93E" w14:textId="226E2317" w:rsidR="00BC78ED" w:rsidRDefault="00BC78ED" w:rsidP="00BC78ED">
            <w:pPr>
              <w:jc w:val="center"/>
              <w:rPr>
                <w:b/>
                <w:bCs/>
              </w:rPr>
            </w:pPr>
          </w:p>
        </w:tc>
      </w:tr>
      <w:tr w:rsidR="00BC78ED" w14:paraId="176D242F" w14:textId="77777777" w:rsidTr="001661B4">
        <w:tc>
          <w:tcPr>
            <w:tcW w:w="333" w:type="pct"/>
          </w:tcPr>
          <w:p w14:paraId="5B429C75" w14:textId="473F3AE6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1050" w:type="pct"/>
          </w:tcPr>
          <w:p w14:paraId="2579092D" w14:textId="3F1183B9" w:rsidR="00BC78ED" w:rsidRPr="00D243EB" w:rsidRDefault="00BC78ED" w:rsidP="00BC78ED">
            <w:pPr>
              <w:jc w:val="center"/>
              <w:rPr>
                <w:b/>
                <w:bCs/>
              </w:rPr>
            </w:pPr>
            <w:proofErr w:type="spellStart"/>
            <w:r w:rsidRPr="00D243EB">
              <w:rPr>
                <w:b/>
                <w:bCs/>
              </w:rPr>
              <w:t>BaluNet</w:t>
            </w:r>
            <w:proofErr w:type="spellEnd"/>
            <w:r w:rsidRPr="00D243EB">
              <w:rPr>
                <w:b/>
                <w:bCs/>
              </w:rPr>
              <w:t xml:space="preserve"> Informatikai Kft.</w:t>
            </w:r>
          </w:p>
        </w:tc>
        <w:tc>
          <w:tcPr>
            <w:tcW w:w="478" w:type="pct"/>
          </w:tcPr>
          <w:p w14:paraId="2F61C091" w14:textId="2CDE6E00" w:rsidR="00BC78ED" w:rsidRPr="00D243EB" w:rsidRDefault="00BC78ED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43EB">
              <w:rPr>
                <w:b/>
                <w:bCs/>
              </w:rPr>
              <w:t>.03.1</w:t>
            </w:r>
            <w:r>
              <w:rPr>
                <w:b/>
                <w:bCs/>
              </w:rPr>
              <w:t>2</w:t>
            </w:r>
            <w:r w:rsidRPr="00D243EB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54253D83" w14:textId="588C97EF" w:rsidR="00BC78ED" w:rsidRPr="00D243EB" w:rsidRDefault="00BC78ED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Informatikai tevékenység ellátása</w:t>
            </w:r>
          </w:p>
        </w:tc>
        <w:tc>
          <w:tcPr>
            <w:tcW w:w="526" w:type="pct"/>
          </w:tcPr>
          <w:p w14:paraId="24AD9AA5" w14:textId="77777777" w:rsidR="00BC78ED" w:rsidRDefault="00BC78ED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43EB">
              <w:rPr>
                <w:b/>
                <w:bCs/>
              </w:rPr>
              <w:t>.01.</w:t>
            </w:r>
            <w:r>
              <w:rPr>
                <w:b/>
                <w:bCs/>
              </w:rPr>
              <w:t>0</w:t>
            </w:r>
            <w:r w:rsidRPr="00D243EB">
              <w:rPr>
                <w:b/>
                <w:bCs/>
              </w:rPr>
              <w:t xml:space="preserve">1. </w:t>
            </w:r>
          </w:p>
          <w:p w14:paraId="33127838" w14:textId="1ED6666C" w:rsidR="00BC78ED" w:rsidRDefault="00BC78ED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43EB">
              <w:rPr>
                <w:b/>
                <w:bCs/>
              </w:rPr>
              <w:t>.</w:t>
            </w:r>
            <w:r>
              <w:rPr>
                <w:b/>
                <w:bCs/>
              </w:rPr>
              <w:t>07</w:t>
            </w:r>
            <w:r w:rsidRPr="00D243EB">
              <w:rPr>
                <w:b/>
                <w:bCs/>
              </w:rPr>
              <w:t>.31.</w:t>
            </w:r>
          </w:p>
          <w:p w14:paraId="33B5A554" w14:textId="669AD2BC" w:rsidR="00BC78ED" w:rsidRPr="00D243EB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5C9360B2" w14:textId="77777777" w:rsidR="00BC78ED" w:rsidRPr="00D243EB" w:rsidRDefault="00BC78ED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600 000 Ft / hó</w:t>
            </w:r>
          </w:p>
          <w:p w14:paraId="1CF163CF" w14:textId="1B2EC640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  <w:r w:rsidRPr="00D243EB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Pr="00D243EB">
              <w:rPr>
                <w:b/>
                <w:bCs/>
              </w:rPr>
              <w:t xml:space="preserve">00 000 Ft / </w:t>
            </w:r>
            <w:r>
              <w:rPr>
                <w:b/>
                <w:bCs/>
              </w:rPr>
              <w:t>9</w:t>
            </w:r>
            <w:r w:rsidRPr="00D243EB">
              <w:rPr>
                <w:b/>
                <w:bCs/>
              </w:rPr>
              <w:t xml:space="preserve"> hó</w:t>
            </w:r>
          </w:p>
          <w:p w14:paraId="5A946014" w14:textId="738EB930" w:rsidR="00BC78ED" w:rsidRPr="00D243EB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7 200 000 Ft / 12hó</w:t>
            </w:r>
          </w:p>
        </w:tc>
        <w:tc>
          <w:tcPr>
            <w:tcW w:w="513" w:type="pct"/>
          </w:tcPr>
          <w:p w14:paraId="587DAA21" w14:textId="77777777" w:rsidR="00BC78ED" w:rsidRDefault="00BC78ED" w:rsidP="00BC78ED">
            <w:pPr>
              <w:jc w:val="center"/>
              <w:rPr>
                <w:b/>
                <w:bCs/>
              </w:rPr>
            </w:pPr>
          </w:p>
          <w:p w14:paraId="1090BCE6" w14:textId="6E1937C6" w:rsidR="00BC78ED" w:rsidRDefault="00BC78ED" w:rsidP="00BC78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0936D3EF" w14:textId="1BAB7B9B" w:rsidR="00BC78ED" w:rsidRDefault="00BC78ED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2024.07.30.</w:t>
            </w:r>
          </w:p>
        </w:tc>
      </w:tr>
      <w:tr w:rsidR="001F330B" w14:paraId="7D86F8F2" w14:textId="77777777" w:rsidTr="001661B4">
        <w:tc>
          <w:tcPr>
            <w:tcW w:w="333" w:type="pct"/>
          </w:tcPr>
          <w:p w14:paraId="749BC8AD" w14:textId="03413D14" w:rsidR="001F330B" w:rsidRDefault="001F330B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050" w:type="pct"/>
          </w:tcPr>
          <w:p w14:paraId="176E8638" w14:textId="58F9AB12" w:rsidR="001F330B" w:rsidRPr="00D243EB" w:rsidRDefault="001F330B" w:rsidP="00BC78ED">
            <w:pPr>
              <w:jc w:val="center"/>
              <w:rPr>
                <w:b/>
                <w:bCs/>
              </w:rPr>
            </w:pPr>
            <w:r w:rsidRPr="001F330B">
              <w:rPr>
                <w:b/>
                <w:bCs/>
              </w:rPr>
              <w:t>Dr. Manhertz József Dávid</w:t>
            </w:r>
            <w:r w:rsidR="00BD202E">
              <w:rPr>
                <w:b/>
                <w:bCs/>
              </w:rPr>
              <w:t xml:space="preserve"> egyéni ügyvéd</w:t>
            </w:r>
          </w:p>
        </w:tc>
        <w:tc>
          <w:tcPr>
            <w:tcW w:w="478" w:type="pct"/>
          </w:tcPr>
          <w:p w14:paraId="061FCD77" w14:textId="4E4A058C" w:rsidR="001F330B" w:rsidRPr="00D243EB" w:rsidRDefault="001F330B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2024.03.12.</w:t>
            </w:r>
          </w:p>
        </w:tc>
        <w:tc>
          <w:tcPr>
            <w:tcW w:w="1050" w:type="pct"/>
          </w:tcPr>
          <w:p w14:paraId="0D1A0DC6" w14:textId="389A1F32" w:rsidR="001F330B" w:rsidRPr="00D243EB" w:rsidRDefault="001F330B" w:rsidP="00BC78ED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Belső ellenőri feladatok ellátása a 339/2019. (XII. 23.) Korm. rendelet alapján</w:t>
            </w:r>
          </w:p>
        </w:tc>
        <w:tc>
          <w:tcPr>
            <w:tcW w:w="526" w:type="pct"/>
          </w:tcPr>
          <w:p w14:paraId="78868854" w14:textId="77777777" w:rsidR="001F330B" w:rsidRDefault="001F330B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2024.01.01.</w:t>
            </w:r>
          </w:p>
          <w:p w14:paraId="3B8F199B" w14:textId="746DFDE0" w:rsidR="001F330B" w:rsidRPr="00D243EB" w:rsidRDefault="001F330B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5EBFB856" w14:textId="0A9B11A1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500 000 Ft</w:t>
            </w:r>
            <w:r w:rsidR="00B63309">
              <w:rPr>
                <w:b/>
                <w:bCs/>
              </w:rPr>
              <w:t xml:space="preserve"> /</w:t>
            </w:r>
            <w:r>
              <w:rPr>
                <w:b/>
                <w:bCs/>
              </w:rPr>
              <w:t xml:space="preserve"> hó</w:t>
            </w:r>
          </w:p>
          <w:p w14:paraId="7BD61D61" w14:textId="702B9321" w:rsidR="001F330B" w:rsidRPr="00D243EB" w:rsidRDefault="00B63309" w:rsidP="00BC7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F330B">
              <w:rPr>
                <w:b/>
                <w:bCs/>
              </w:rPr>
              <w:t>6 000 000 Ft / 12 hó</w:t>
            </w:r>
          </w:p>
        </w:tc>
        <w:tc>
          <w:tcPr>
            <w:tcW w:w="513" w:type="pct"/>
          </w:tcPr>
          <w:p w14:paraId="3966C359" w14:textId="77777777" w:rsidR="001F330B" w:rsidRDefault="001F330B" w:rsidP="001F33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szerz</w:t>
            </w:r>
            <w:proofErr w:type="spellEnd"/>
            <w:r>
              <w:rPr>
                <w:b/>
                <w:bCs/>
              </w:rPr>
              <w:t>. hossz.</w:t>
            </w:r>
          </w:p>
          <w:p w14:paraId="60321CC7" w14:textId="3660FBB6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2024.07.30.</w:t>
            </w:r>
          </w:p>
        </w:tc>
      </w:tr>
      <w:tr w:rsidR="001F330B" w14:paraId="57369282" w14:textId="77777777" w:rsidTr="001661B4">
        <w:tc>
          <w:tcPr>
            <w:tcW w:w="333" w:type="pct"/>
          </w:tcPr>
          <w:p w14:paraId="191F034E" w14:textId="01FD7D82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050" w:type="pct"/>
          </w:tcPr>
          <w:p w14:paraId="55CE84C7" w14:textId="11A35AD9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6EC89E08" w14:textId="6393090D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43EB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D243E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D243EB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21638DA6" w14:textId="49A0A956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Bizományi értékesítés, raktározás, szállítás</w:t>
            </w:r>
          </w:p>
        </w:tc>
        <w:tc>
          <w:tcPr>
            <w:tcW w:w="526" w:type="pct"/>
          </w:tcPr>
          <w:p w14:paraId="5E1F4BDC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2024.01.01.</w:t>
            </w:r>
          </w:p>
          <w:p w14:paraId="033DCCC9" w14:textId="6CEB70AF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46C81F10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600 000 Ft / hó</w:t>
            </w:r>
          </w:p>
          <w:p w14:paraId="74E5E653" w14:textId="76AE4127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7 200 000 Ft / 12 hó</w:t>
            </w:r>
          </w:p>
        </w:tc>
        <w:tc>
          <w:tcPr>
            <w:tcW w:w="513" w:type="pct"/>
          </w:tcPr>
          <w:p w14:paraId="32C1FDE9" w14:textId="77777777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</w:tbl>
    <w:p w14:paraId="6A05BFB7" w14:textId="77777777" w:rsidR="001F330B" w:rsidRDefault="001F330B">
      <w:r>
        <w:br w:type="page"/>
      </w:r>
    </w:p>
    <w:tbl>
      <w:tblPr>
        <w:tblStyle w:val="Rcsostblzat"/>
        <w:tblW w:w="5303" w:type="pct"/>
        <w:tblLayout w:type="fixed"/>
        <w:tblLook w:val="04A0" w:firstRow="1" w:lastRow="0" w:firstColumn="1" w:lastColumn="0" w:noHBand="0" w:noVBand="1"/>
      </w:tblPr>
      <w:tblGrid>
        <w:gridCol w:w="988"/>
        <w:gridCol w:w="3117"/>
        <w:gridCol w:w="1419"/>
        <w:gridCol w:w="3117"/>
        <w:gridCol w:w="1561"/>
        <w:gridCol w:w="3117"/>
        <w:gridCol w:w="1523"/>
      </w:tblGrid>
      <w:tr w:rsidR="001F330B" w14:paraId="272D3807" w14:textId="77777777" w:rsidTr="001661B4">
        <w:tc>
          <w:tcPr>
            <w:tcW w:w="333" w:type="pct"/>
          </w:tcPr>
          <w:p w14:paraId="64E61C92" w14:textId="3ACBA3B3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Sorszám</w:t>
            </w:r>
          </w:p>
        </w:tc>
        <w:tc>
          <w:tcPr>
            <w:tcW w:w="1050" w:type="pct"/>
          </w:tcPr>
          <w:p w14:paraId="6AE2F8DC" w14:textId="3153E8F6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Szerződő partner</w:t>
            </w:r>
          </w:p>
        </w:tc>
        <w:tc>
          <w:tcPr>
            <w:tcW w:w="478" w:type="pct"/>
          </w:tcPr>
          <w:p w14:paraId="2071F860" w14:textId="7B1D0486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kelte</w:t>
            </w:r>
          </w:p>
        </w:tc>
        <w:tc>
          <w:tcPr>
            <w:tcW w:w="1050" w:type="pct"/>
          </w:tcPr>
          <w:p w14:paraId="4F523671" w14:textId="23437CBF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tárgya</w:t>
            </w:r>
          </w:p>
        </w:tc>
        <w:tc>
          <w:tcPr>
            <w:tcW w:w="526" w:type="pct"/>
          </w:tcPr>
          <w:p w14:paraId="1FFF7667" w14:textId="6F156CCC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időtartama</w:t>
            </w:r>
          </w:p>
        </w:tc>
        <w:tc>
          <w:tcPr>
            <w:tcW w:w="1050" w:type="pct"/>
          </w:tcPr>
          <w:p w14:paraId="266E0FBB" w14:textId="23FBBDE8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összege</w:t>
            </w:r>
          </w:p>
        </w:tc>
        <w:tc>
          <w:tcPr>
            <w:tcW w:w="513" w:type="pct"/>
          </w:tcPr>
          <w:p w14:paraId="675E4941" w14:textId="0BB1210F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1F330B" w14:paraId="342C8E80" w14:textId="77777777" w:rsidTr="001661B4">
        <w:tc>
          <w:tcPr>
            <w:tcW w:w="333" w:type="pct"/>
          </w:tcPr>
          <w:p w14:paraId="28C96248" w14:textId="35F99AAF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1050" w:type="pct"/>
          </w:tcPr>
          <w:p w14:paraId="50CC3873" w14:textId="17D58590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1803ED">
              <w:rPr>
                <w:b/>
                <w:bCs/>
              </w:rPr>
              <w:t>S.C. OCCIDENT MEDIA SRL</w:t>
            </w:r>
          </w:p>
        </w:tc>
        <w:tc>
          <w:tcPr>
            <w:tcW w:w="478" w:type="pct"/>
          </w:tcPr>
          <w:p w14:paraId="459E7AE1" w14:textId="7571B40F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2024.09.02.</w:t>
            </w:r>
          </w:p>
        </w:tc>
        <w:tc>
          <w:tcPr>
            <w:tcW w:w="1050" w:type="pct"/>
          </w:tcPr>
          <w:p w14:paraId="6BDCE12D" w14:textId="26159FFB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Előretolt Helyőrség Íróakadémia program keretén belül kiválasztott p</w:t>
            </w:r>
            <w:r w:rsidRPr="001803ED">
              <w:rPr>
                <w:b/>
                <w:bCs/>
              </w:rPr>
              <w:t>ubli</w:t>
            </w:r>
            <w:r>
              <w:rPr>
                <w:b/>
                <w:bCs/>
              </w:rPr>
              <w:t xml:space="preserve">kációk megjelentetése irodalmi folyóiratának online változatában, recenziók, kritikák, tanulmányok készíttetése, </w:t>
            </w:r>
            <w:proofErr w:type="spellStart"/>
            <w:r>
              <w:rPr>
                <w:b/>
                <w:bCs/>
              </w:rPr>
              <w:t>puplikálása</w:t>
            </w:r>
            <w:proofErr w:type="spellEnd"/>
          </w:p>
        </w:tc>
        <w:tc>
          <w:tcPr>
            <w:tcW w:w="526" w:type="pct"/>
          </w:tcPr>
          <w:p w14:paraId="26A735D4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2024.09.02.</w:t>
            </w:r>
          </w:p>
          <w:p w14:paraId="13B77A94" w14:textId="77C8D11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00E643BB" w14:textId="6924561A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14 900 000 Ft </w:t>
            </w:r>
          </w:p>
        </w:tc>
        <w:tc>
          <w:tcPr>
            <w:tcW w:w="513" w:type="pct"/>
          </w:tcPr>
          <w:p w14:paraId="1CC106BF" w14:textId="77777777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  <w:tr w:rsidR="001F330B" w14:paraId="320338E7" w14:textId="77777777" w:rsidTr="00A72DD0">
        <w:trPr>
          <w:trHeight w:val="614"/>
        </w:trPr>
        <w:tc>
          <w:tcPr>
            <w:tcW w:w="333" w:type="pct"/>
          </w:tcPr>
          <w:p w14:paraId="23B91845" w14:textId="052F50FA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3309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0EE4C312" w14:textId="023FA020" w:rsidR="001F330B" w:rsidRPr="005B413A" w:rsidRDefault="001F330B" w:rsidP="001F330B">
            <w:pPr>
              <w:jc w:val="center"/>
              <w:rPr>
                <w:b/>
                <w:bCs/>
              </w:rPr>
            </w:pPr>
            <w:r w:rsidRPr="005B413A">
              <w:rPr>
                <w:b/>
                <w:bCs/>
              </w:rPr>
              <w:t xml:space="preserve">Orczy </w:t>
            </w:r>
            <w:proofErr w:type="spellStart"/>
            <w:r w:rsidRPr="005B413A">
              <w:rPr>
                <w:b/>
                <w:bCs/>
              </w:rPr>
              <w:t>Kultúrkert</w:t>
            </w:r>
            <w:proofErr w:type="spellEnd"/>
            <w:r w:rsidRPr="005B413A">
              <w:rPr>
                <w:b/>
                <w:bCs/>
              </w:rPr>
              <w:t xml:space="preserve"> Egyesület</w:t>
            </w:r>
          </w:p>
        </w:tc>
        <w:tc>
          <w:tcPr>
            <w:tcW w:w="478" w:type="pct"/>
          </w:tcPr>
          <w:p w14:paraId="791C3F42" w14:textId="5DEE8BFE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2024.10.21.</w:t>
            </w:r>
          </w:p>
        </w:tc>
        <w:tc>
          <w:tcPr>
            <w:tcW w:w="1050" w:type="pct"/>
          </w:tcPr>
          <w:p w14:paraId="237D7B1A" w14:textId="77777777" w:rsidR="001F330B" w:rsidRDefault="001F330B" w:rsidP="001F330B">
            <w:pPr>
              <w:jc w:val="center"/>
              <w:rPr>
                <w:b/>
                <w:bCs/>
              </w:rPr>
            </w:pPr>
            <w:r w:rsidRPr="005B413A">
              <w:rPr>
                <w:b/>
                <w:bCs/>
              </w:rPr>
              <w:t>8 db portréfilm legyártás</w:t>
            </w:r>
            <w:r>
              <w:rPr>
                <w:b/>
                <w:bCs/>
              </w:rPr>
              <w:t>a</w:t>
            </w:r>
          </w:p>
          <w:p w14:paraId="4BB3D03F" w14:textId="1FE8472D" w:rsidR="001F330B" w:rsidRPr="005B413A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Írókorzó című dokumentumfilmek 42-49 epizódjai</w:t>
            </w:r>
          </w:p>
        </w:tc>
        <w:tc>
          <w:tcPr>
            <w:tcW w:w="526" w:type="pct"/>
          </w:tcPr>
          <w:p w14:paraId="2CFF3BB3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2024.10.21.</w:t>
            </w:r>
          </w:p>
          <w:p w14:paraId="4C48D1BC" w14:textId="56A21E43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20A2F2C3" w14:textId="548A2CB1" w:rsidR="001F330B" w:rsidRDefault="001F330B" w:rsidP="00B63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10 000 000 Ft</w:t>
            </w:r>
          </w:p>
        </w:tc>
        <w:tc>
          <w:tcPr>
            <w:tcW w:w="513" w:type="pct"/>
          </w:tcPr>
          <w:p w14:paraId="2647F809" w14:textId="22AD2B4F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  <w:tr w:rsidR="001F330B" w14:paraId="7AA2F55D" w14:textId="77777777" w:rsidTr="00A72DD0">
        <w:trPr>
          <w:trHeight w:val="614"/>
        </w:trPr>
        <w:tc>
          <w:tcPr>
            <w:tcW w:w="333" w:type="pct"/>
          </w:tcPr>
          <w:p w14:paraId="4A905709" w14:textId="1EE5C5BB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3309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1E67CF62" w14:textId="13047309" w:rsidR="001F330B" w:rsidRPr="00D243EB" w:rsidRDefault="001F330B" w:rsidP="001F330B">
            <w:pPr>
              <w:jc w:val="center"/>
              <w:rPr>
                <w:b/>
                <w:bCs/>
              </w:rPr>
            </w:pPr>
            <w:proofErr w:type="spellStart"/>
            <w:r w:rsidRPr="001803ED">
              <w:rPr>
                <w:b/>
                <w:bCs/>
              </w:rPr>
              <w:t>Telegdy</w:t>
            </w:r>
            <w:proofErr w:type="spellEnd"/>
            <w:r w:rsidRPr="001803ED">
              <w:rPr>
                <w:b/>
                <w:bCs/>
              </w:rPr>
              <w:t xml:space="preserve"> Polgár István Alapítvány</w:t>
            </w:r>
          </w:p>
        </w:tc>
        <w:tc>
          <w:tcPr>
            <w:tcW w:w="478" w:type="pct"/>
          </w:tcPr>
          <w:p w14:paraId="0F8BB7A6" w14:textId="00F5AFDB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2024.10.25.</w:t>
            </w:r>
          </w:p>
        </w:tc>
        <w:tc>
          <w:tcPr>
            <w:tcW w:w="1050" w:type="pct"/>
          </w:tcPr>
          <w:p w14:paraId="7E1114FF" w14:textId="5A5940AF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1803ED">
              <w:rPr>
                <w:b/>
                <w:bCs/>
              </w:rPr>
              <w:t>Helyőrség 10 című film legyártás</w:t>
            </w:r>
            <w:r>
              <w:rPr>
                <w:b/>
                <w:bCs/>
              </w:rPr>
              <w:t>a</w:t>
            </w:r>
          </w:p>
        </w:tc>
        <w:tc>
          <w:tcPr>
            <w:tcW w:w="526" w:type="pct"/>
          </w:tcPr>
          <w:p w14:paraId="3E21BCB5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2024.10.25.</w:t>
            </w:r>
          </w:p>
          <w:p w14:paraId="705F7597" w14:textId="01BA499F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192F24E8" w14:textId="06EC2A83" w:rsidR="001F330B" w:rsidRDefault="00B63309" w:rsidP="00B63309">
            <w:pPr>
              <w:tabs>
                <w:tab w:val="left" w:pos="9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F330B">
              <w:rPr>
                <w:b/>
                <w:bCs/>
              </w:rPr>
              <w:t>5 500 000 Ft</w:t>
            </w:r>
          </w:p>
        </w:tc>
        <w:tc>
          <w:tcPr>
            <w:tcW w:w="513" w:type="pct"/>
          </w:tcPr>
          <w:p w14:paraId="40A7A648" w14:textId="77777777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  <w:tr w:rsidR="001F330B" w14:paraId="350DC7AE" w14:textId="77777777" w:rsidTr="00A72DD0">
        <w:trPr>
          <w:trHeight w:val="614"/>
        </w:trPr>
        <w:tc>
          <w:tcPr>
            <w:tcW w:w="333" w:type="pct"/>
          </w:tcPr>
          <w:p w14:paraId="50C442DA" w14:textId="683B9885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3309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14458482" w14:textId="7F4A3A92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1803ED">
              <w:rPr>
                <w:b/>
                <w:bCs/>
              </w:rPr>
              <w:t xml:space="preserve">Digital </w:t>
            </w:r>
            <w:proofErr w:type="spellStart"/>
            <w:r w:rsidRPr="001803ED">
              <w:rPr>
                <w:b/>
                <w:bCs/>
              </w:rPr>
              <w:t>Focus</w:t>
            </w:r>
            <w:proofErr w:type="spellEnd"/>
            <w:r w:rsidRPr="001803ED"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49F93B81" w14:textId="58407EBE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2024.10.25.</w:t>
            </w:r>
          </w:p>
        </w:tc>
        <w:tc>
          <w:tcPr>
            <w:tcW w:w="1050" w:type="pct"/>
          </w:tcPr>
          <w:p w14:paraId="796C9A41" w14:textId="0F82F7CB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1803ED">
              <w:rPr>
                <w:b/>
                <w:bCs/>
              </w:rPr>
              <w:t xml:space="preserve">Helyőrség </w:t>
            </w:r>
            <w:r>
              <w:rPr>
                <w:b/>
                <w:bCs/>
              </w:rPr>
              <w:t>2</w:t>
            </w:r>
            <w:r w:rsidRPr="001803ED">
              <w:rPr>
                <w:b/>
                <w:bCs/>
              </w:rPr>
              <w:t>0 című film legyártás</w:t>
            </w:r>
            <w:r>
              <w:rPr>
                <w:b/>
                <w:bCs/>
              </w:rPr>
              <w:t>a</w:t>
            </w:r>
          </w:p>
        </w:tc>
        <w:tc>
          <w:tcPr>
            <w:tcW w:w="526" w:type="pct"/>
          </w:tcPr>
          <w:p w14:paraId="3C784D39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2024.10.25.</w:t>
            </w:r>
          </w:p>
          <w:p w14:paraId="56669A03" w14:textId="1DC31354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392F3C3B" w14:textId="65595C23" w:rsidR="001F330B" w:rsidRDefault="00B63309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F330B">
              <w:rPr>
                <w:b/>
                <w:bCs/>
              </w:rPr>
              <w:t>6 500 000 Ft</w:t>
            </w:r>
          </w:p>
        </w:tc>
        <w:tc>
          <w:tcPr>
            <w:tcW w:w="513" w:type="pct"/>
          </w:tcPr>
          <w:p w14:paraId="642686C9" w14:textId="77777777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  <w:tr w:rsidR="001F330B" w14:paraId="396881FD" w14:textId="77777777" w:rsidTr="00A72DD0">
        <w:trPr>
          <w:trHeight w:val="614"/>
        </w:trPr>
        <w:tc>
          <w:tcPr>
            <w:tcW w:w="333" w:type="pct"/>
          </w:tcPr>
          <w:p w14:paraId="342100A9" w14:textId="1362BC8C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3309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71231567" w14:textId="25DC7025" w:rsidR="001F330B" w:rsidRPr="00D243EB" w:rsidRDefault="001F330B" w:rsidP="001F330B">
            <w:pPr>
              <w:jc w:val="center"/>
              <w:rPr>
                <w:b/>
                <w:bCs/>
              </w:rPr>
            </w:pPr>
            <w:r w:rsidRPr="004454D4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69F91198" w14:textId="4C71E9E7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2024.12.12.</w:t>
            </w:r>
          </w:p>
        </w:tc>
        <w:tc>
          <w:tcPr>
            <w:tcW w:w="1050" w:type="pct"/>
          </w:tcPr>
          <w:p w14:paraId="1324D3C1" w14:textId="5E013C10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Könyvnyomtatási feladatok ellátása (3 300 példány)</w:t>
            </w:r>
          </w:p>
        </w:tc>
        <w:tc>
          <w:tcPr>
            <w:tcW w:w="526" w:type="pct"/>
          </w:tcPr>
          <w:p w14:paraId="3B4A4334" w14:textId="77777777" w:rsidR="001F330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2024.12.12.</w:t>
            </w:r>
          </w:p>
          <w:p w14:paraId="06DC5D4C" w14:textId="20DC2FDA" w:rsidR="001F330B" w:rsidRPr="00D243EB" w:rsidRDefault="001F330B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2024.12.31.</w:t>
            </w:r>
          </w:p>
        </w:tc>
        <w:tc>
          <w:tcPr>
            <w:tcW w:w="1050" w:type="pct"/>
          </w:tcPr>
          <w:p w14:paraId="4EF3D957" w14:textId="512903F2" w:rsidR="001F330B" w:rsidRDefault="00B63309" w:rsidP="001F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F330B">
              <w:rPr>
                <w:b/>
                <w:bCs/>
              </w:rPr>
              <w:t>6 476 190 Ft</w:t>
            </w:r>
          </w:p>
        </w:tc>
        <w:tc>
          <w:tcPr>
            <w:tcW w:w="513" w:type="pct"/>
          </w:tcPr>
          <w:p w14:paraId="7BE5C94D" w14:textId="77777777" w:rsidR="001F330B" w:rsidRDefault="001F330B" w:rsidP="001F330B">
            <w:pPr>
              <w:jc w:val="center"/>
              <w:rPr>
                <w:b/>
                <w:bCs/>
              </w:rPr>
            </w:pPr>
          </w:p>
        </w:tc>
      </w:tr>
      <w:tr w:rsidR="004C283A" w14:paraId="3BDDF5F5" w14:textId="77777777" w:rsidTr="00A72DD0">
        <w:trPr>
          <w:trHeight w:val="614"/>
        </w:trPr>
        <w:tc>
          <w:tcPr>
            <w:tcW w:w="333" w:type="pct"/>
          </w:tcPr>
          <w:p w14:paraId="57A25AA3" w14:textId="6631D716" w:rsidR="004C283A" w:rsidRDefault="004C283A" w:rsidP="004C2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050" w:type="pct"/>
          </w:tcPr>
          <w:p w14:paraId="0A7C111C" w14:textId="28B72E11" w:rsidR="004C283A" w:rsidRPr="004454D4" w:rsidRDefault="004C283A" w:rsidP="004C283A">
            <w:pPr>
              <w:jc w:val="center"/>
              <w:rPr>
                <w:b/>
                <w:bCs/>
              </w:rPr>
            </w:pPr>
            <w:r w:rsidRPr="00FF0078">
              <w:rPr>
                <w:b/>
                <w:bCs/>
              </w:rPr>
              <w:t>dr. Lekrinszki Tamás egyéni ügyvéd</w:t>
            </w:r>
          </w:p>
        </w:tc>
        <w:tc>
          <w:tcPr>
            <w:tcW w:w="478" w:type="pct"/>
          </w:tcPr>
          <w:p w14:paraId="54A9163E" w14:textId="5B2E0480" w:rsidR="004C283A" w:rsidRDefault="004C283A" w:rsidP="004C2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75C735C4" w14:textId="3A70F23A" w:rsidR="004C283A" w:rsidRDefault="004C283A" w:rsidP="004C283A">
            <w:pPr>
              <w:jc w:val="center"/>
              <w:rPr>
                <w:b/>
                <w:bCs/>
              </w:rPr>
            </w:pPr>
            <w:r w:rsidRPr="00F57CBC">
              <w:rPr>
                <w:b/>
                <w:bCs/>
              </w:rPr>
              <w:t>Megfelelési tanácsadói tevékenység a 339/2019. (XII. 23.) Korm. rendelet alapján</w:t>
            </w:r>
            <w:r>
              <w:rPr>
                <w:b/>
                <w:bCs/>
              </w:rPr>
              <w:t>, valamint ügyvédi feladatok ellátása</w:t>
            </w:r>
          </w:p>
        </w:tc>
        <w:tc>
          <w:tcPr>
            <w:tcW w:w="526" w:type="pct"/>
          </w:tcPr>
          <w:p w14:paraId="1A0977FC" w14:textId="4466573E" w:rsidR="004C283A" w:rsidRDefault="004C283A" w:rsidP="004C2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.01.01.</w:t>
            </w:r>
          </w:p>
          <w:p w14:paraId="766699F5" w14:textId="652A7A71" w:rsidR="004C283A" w:rsidRDefault="004C283A" w:rsidP="004C2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.12.31.</w:t>
            </w:r>
          </w:p>
        </w:tc>
        <w:tc>
          <w:tcPr>
            <w:tcW w:w="1050" w:type="pct"/>
          </w:tcPr>
          <w:p w14:paraId="0C3D9399" w14:textId="220A646D" w:rsidR="00BD202E" w:rsidRDefault="00BD202E" w:rsidP="00BD20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1 300 000 Ft / hó</w:t>
            </w:r>
            <w:r w:rsidR="004C283A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</w:t>
            </w:r>
          </w:p>
          <w:p w14:paraId="592D52A6" w14:textId="745F6F4B" w:rsidR="004C283A" w:rsidRDefault="004C283A" w:rsidP="004C283A">
            <w:pPr>
              <w:jc w:val="center"/>
              <w:rPr>
                <w:b/>
                <w:bCs/>
              </w:rPr>
            </w:pPr>
            <w:r w:rsidRPr="00095203">
              <w:rPr>
                <w:b/>
                <w:bCs/>
              </w:rPr>
              <w:t>1</w:t>
            </w:r>
            <w:r w:rsidR="00BD202E">
              <w:rPr>
                <w:b/>
                <w:bCs/>
              </w:rPr>
              <w:t>5</w:t>
            </w:r>
            <w:r w:rsidRPr="00095203">
              <w:rPr>
                <w:b/>
                <w:bCs/>
              </w:rPr>
              <w:t> </w:t>
            </w:r>
            <w:r w:rsidR="00BD202E">
              <w:rPr>
                <w:b/>
                <w:bCs/>
              </w:rPr>
              <w:t>6</w:t>
            </w:r>
            <w:r w:rsidRPr="00095203">
              <w:rPr>
                <w:b/>
                <w:bCs/>
              </w:rPr>
              <w:t>00 000 Ft / 1</w:t>
            </w:r>
            <w:r>
              <w:rPr>
                <w:b/>
                <w:bCs/>
              </w:rPr>
              <w:t>2</w:t>
            </w:r>
            <w:r w:rsidRPr="00095203">
              <w:rPr>
                <w:b/>
                <w:bCs/>
              </w:rPr>
              <w:t xml:space="preserve"> hó</w:t>
            </w:r>
          </w:p>
        </w:tc>
        <w:tc>
          <w:tcPr>
            <w:tcW w:w="513" w:type="pct"/>
          </w:tcPr>
          <w:p w14:paraId="3AC893E1" w14:textId="77777777" w:rsidR="004C283A" w:rsidRDefault="004C283A" w:rsidP="004C283A">
            <w:pPr>
              <w:jc w:val="center"/>
              <w:rPr>
                <w:b/>
                <w:bCs/>
              </w:rPr>
            </w:pPr>
          </w:p>
        </w:tc>
      </w:tr>
      <w:tr w:rsidR="00BD202E" w14:paraId="1BC9D5BF" w14:textId="77777777" w:rsidTr="00A72DD0">
        <w:trPr>
          <w:trHeight w:val="614"/>
        </w:trPr>
        <w:tc>
          <w:tcPr>
            <w:tcW w:w="333" w:type="pct"/>
          </w:tcPr>
          <w:p w14:paraId="67C545D1" w14:textId="3F605B81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050" w:type="pct"/>
          </w:tcPr>
          <w:p w14:paraId="16144D1A" w14:textId="71DF0F70" w:rsidR="00BD202E" w:rsidRPr="004454D4" w:rsidRDefault="00BD202E" w:rsidP="00BD202E">
            <w:pPr>
              <w:jc w:val="center"/>
              <w:rPr>
                <w:b/>
                <w:bCs/>
              </w:rPr>
            </w:pPr>
            <w:proofErr w:type="spellStart"/>
            <w:r w:rsidRPr="00D243EB">
              <w:rPr>
                <w:b/>
                <w:bCs/>
              </w:rPr>
              <w:t>BaluNet</w:t>
            </w:r>
            <w:proofErr w:type="spellEnd"/>
            <w:r w:rsidRPr="00D243EB">
              <w:rPr>
                <w:b/>
                <w:bCs/>
              </w:rPr>
              <w:t xml:space="preserve"> Informatikai Kft.</w:t>
            </w:r>
          </w:p>
        </w:tc>
        <w:tc>
          <w:tcPr>
            <w:tcW w:w="478" w:type="pct"/>
          </w:tcPr>
          <w:p w14:paraId="23DEAC26" w14:textId="402B974F" w:rsidR="00BD202E" w:rsidRDefault="00BD202E" w:rsidP="00BD202E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D243EB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D243EB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D243EB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307EEF25" w14:textId="28C6A17D" w:rsidR="00BD202E" w:rsidRDefault="00BD202E" w:rsidP="00BD202E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Informatikai tevékenység ellátása</w:t>
            </w:r>
          </w:p>
        </w:tc>
        <w:tc>
          <w:tcPr>
            <w:tcW w:w="526" w:type="pct"/>
          </w:tcPr>
          <w:p w14:paraId="6C4B60C2" w14:textId="4D05D257" w:rsidR="00BD202E" w:rsidRDefault="00BD202E" w:rsidP="00BD202E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D243EB">
              <w:rPr>
                <w:b/>
                <w:bCs/>
              </w:rPr>
              <w:t>.01.</w:t>
            </w:r>
            <w:r>
              <w:rPr>
                <w:b/>
                <w:bCs/>
              </w:rPr>
              <w:t>0</w:t>
            </w:r>
            <w:r w:rsidRPr="00D243EB">
              <w:rPr>
                <w:b/>
                <w:bCs/>
              </w:rPr>
              <w:t xml:space="preserve">1. </w:t>
            </w:r>
          </w:p>
          <w:p w14:paraId="10A920E8" w14:textId="3CC817A0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.12.31.</w:t>
            </w:r>
          </w:p>
        </w:tc>
        <w:tc>
          <w:tcPr>
            <w:tcW w:w="1050" w:type="pct"/>
          </w:tcPr>
          <w:p w14:paraId="32B75B11" w14:textId="29DFD572" w:rsidR="00BD202E" w:rsidRDefault="00BD202E" w:rsidP="00BD202E">
            <w:pPr>
              <w:tabs>
                <w:tab w:val="left" w:pos="102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600 000 Ft / hó</w:t>
            </w:r>
          </w:p>
          <w:p w14:paraId="43601C2E" w14:textId="28A08FBF" w:rsidR="00BD202E" w:rsidRDefault="00BD202E" w:rsidP="00BD202E">
            <w:pPr>
              <w:tabs>
                <w:tab w:val="left" w:pos="10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7 200 000 Ft / 12hó</w:t>
            </w:r>
          </w:p>
        </w:tc>
        <w:tc>
          <w:tcPr>
            <w:tcW w:w="513" w:type="pct"/>
          </w:tcPr>
          <w:p w14:paraId="5925D784" w14:textId="77777777" w:rsidR="00BD202E" w:rsidRDefault="00BD202E" w:rsidP="00BD202E">
            <w:pPr>
              <w:jc w:val="center"/>
              <w:rPr>
                <w:b/>
                <w:bCs/>
              </w:rPr>
            </w:pPr>
          </w:p>
        </w:tc>
      </w:tr>
      <w:tr w:rsidR="00BD202E" w14:paraId="17904878" w14:textId="77777777" w:rsidTr="00A72DD0">
        <w:trPr>
          <w:trHeight w:val="614"/>
        </w:trPr>
        <w:tc>
          <w:tcPr>
            <w:tcW w:w="333" w:type="pct"/>
          </w:tcPr>
          <w:p w14:paraId="5841F44B" w14:textId="23196AAF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050" w:type="pct"/>
          </w:tcPr>
          <w:p w14:paraId="7545BCCE" w14:textId="2227A823" w:rsidR="00BD202E" w:rsidRPr="004454D4" w:rsidRDefault="00BD202E" w:rsidP="00BD202E">
            <w:pPr>
              <w:jc w:val="center"/>
              <w:rPr>
                <w:b/>
                <w:bCs/>
              </w:rPr>
            </w:pPr>
            <w:r w:rsidRPr="001F330B">
              <w:rPr>
                <w:b/>
                <w:bCs/>
              </w:rPr>
              <w:t>Dr. Manhertz József Dávid</w:t>
            </w:r>
            <w:r>
              <w:rPr>
                <w:b/>
                <w:bCs/>
              </w:rPr>
              <w:t xml:space="preserve"> egyéni ügyvéd</w:t>
            </w:r>
          </w:p>
        </w:tc>
        <w:tc>
          <w:tcPr>
            <w:tcW w:w="478" w:type="pct"/>
          </w:tcPr>
          <w:p w14:paraId="0F6929B1" w14:textId="4DCA3A34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507132B5" w14:textId="3DA4B876" w:rsidR="00BD202E" w:rsidRDefault="00BD202E" w:rsidP="00BD202E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Belső ellenőri feladatok ellátása a 339/2019. (XII. 23.) Korm. rendelet alapján</w:t>
            </w:r>
          </w:p>
        </w:tc>
        <w:tc>
          <w:tcPr>
            <w:tcW w:w="526" w:type="pct"/>
          </w:tcPr>
          <w:p w14:paraId="73456041" w14:textId="274C849C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.01.01.</w:t>
            </w:r>
          </w:p>
          <w:p w14:paraId="21B32791" w14:textId="29428DBC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.12.31.</w:t>
            </w:r>
          </w:p>
        </w:tc>
        <w:tc>
          <w:tcPr>
            <w:tcW w:w="1050" w:type="pct"/>
          </w:tcPr>
          <w:p w14:paraId="2A17A0A5" w14:textId="6B769F5D" w:rsidR="00BD202E" w:rsidRDefault="00BD202E" w:rsidP="00BD20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500 000 Ft / hó</w:t>
            </w:r>
          </w:p>
          <w:p w14:paraId="7101A909" w14:textId="461522FB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6 000 000 Ft / 12 hó</w:t>
            </w:r>
          </w:p>
        </w:tc>
        <w:tc>
          <w:tcPr>
            <w:tcW w:w="513" w:type="pct"/>
          </w:tcPr>
          <w:p w14:paraId="67BEA36C" w14:textId="77777777" w:rsidR="00BD202E" w:rsidRDefault="00BD202E" w:rsidP="00BD202E">
            <w:pPr>
              <w:jc w:val="center"/>
              <w:rPr>
                <w:b/>
                <w:bCs/>
              </w:rPr>
            </w:pPr>
          </w:p>
        </w:tc>
      </w:tr>
      <w:tr w:rsidR="00C81C07" w14:paraId="78D5DFAA" w14:textId="77777777" w:rsidTr="007C18AC">
        <w:tc>
          <w:tcPr>
            <w:tcW w:w="333" w:type="pct"/>
          </w:tcPr>
          <w:p w14:paraId="08AE5096" w14:textId="77777777" w:rsidR="00C81C07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Sorszám</w:t>
            </w:r>
          </w:p>
        </w:tc>
        <w:tc>
          <w:tcPr>
            <w:tcW w:w="1050" w:type="pct"/>
          </w:tcPr>
          <w:p w14:paraId="225648E9" w14:textId="77777777" w:rsidR="00C81C07" w:rsidRPr="00D243EB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Szerződő partner</w:t>
            </w:r>
          </w:p>
        </w:tc>
        <w:tc>
          <w:tcPr>
            <w:tcW w:w="478" w:type="pct"/>
          </w:tcPr>
          <w:p w14:paraId="6337D1E2" w14:textId="77777777" w:rsidR="00C81C07" w:rsidRPr="00D243EB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kelte</w:t>
            </w:r>
          </w:p>
        </w:tc>
        <w:tc>
          <w:tcPr>
            <w:tcW w:w="1050" w:type="pct"/>
          </w:tcPr>
          <w:p w14:paraId="6F7BB0A0" w14:textId="77777777" w:rsidR="00C81C07" w:rsidRPr="00D243EB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tárgya</w:t>
            </w:r>
          </w:p>
        </w:tc>
        <w:tc>
          <w:tcPr>
            <w:tcW w:w="526" w:type="pct"/>
          </w:tcPr>
          <w:p w14:paraId="7733EF0B" w14:textId="77777777" w:rsidR="00C81C07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Szerződés időtartama</w:t>
            </w:r>
          </w:p>
        </w:tc>
        <w:tc>
          <w:tcPr>
            <w:tcW w:w="1050" w:type="pct"/>
          </w:tcPr>
          <w:p w14:paraId="1E668231" w14:textId="77777777" w:rsidR="00C81C07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Nettó összege</w:t>
            </w:r>
          </w:p>
        </w:tc>
        <w:tc>
          <w:tcPr>
            <w:tcW w:w="513" w:type="pct"/>
          </w:tcPr>
          <w:p w14:paraId="5D9D5BC1" w14:textId="77777777" w:rsidR="00C81C07" w:rsidRDefault="00C81C07" w:rsidP="007C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BD202E" w14:paraId="1D626B60" w14:textId="77777777" w:rsidTr="00A72DD0">
        <w:trPr>
          <w:trHeight w:val="614"/>
        </w:trPr>
        <w:tc>
          <w:tcPr>
            <w:tcW w:w="333" w:type="pct"/>
          </w:tcPr>
          <w:p w14:paraId="5839E2A1" w14:textId="2451D363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1050" w:type="pct"/>
          </w:tcPr>
          <w:p w14:paraId="3FB82736" w14:textId="7EF99CC7" w:rsidR="00BD202E" w:rsidRPr="004454D4" w:rsidRDefault="00BD202E" w:rsidP="00BD20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MurkeSzoft</w:t>
            </w:r>
            <w:proofErr w:type="spellEnd"/>
            <w:r>
              <w:rPr>
                <w:b/>
                <w:bCs/>
              </w:rPr>
              <w:t xml:space="preserve"> Kft.</w:t>
            </w:r>
          </w:p>
        </w:tc>
        <w:tc>
          <w:tcPr>
            <w:tcW w:w="478" w:type="pct"/>
          </w:tcPr>
          <w:p w14:paraId="16C50B9A" w14:textId="7DE93928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06</w:t>
            </w:r>
            <w:r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205AC347" w14:textId="70ABB35D" w:rsidR="00BD202E" w:rsidRDefault="00C81C07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Honlap működtetéssel kapcsolatos</w:t>
            </w:r>
            <w:r w:rsidR="00BD202E" w:rsidRPr="00F57CBC">
              <w:rPr>
                <w:b/>
                <w:bCs/>
              </w:rPr>
              <w:t xml:space="preserve"> feladatok ellátása</w:t>
            </w:r>
          </w:p>
        </w:tc>
        <w:tc>
          <w:tcPr>
            <w:tcW w:w="526" w:type="pct"/>
          </w:tcPr>
          <w:p w14:paraId="73935C24" w14:textId="2B2C713A" w:rsidR="00BD202E" w:rsidRDefault="00BD202E" w:rsidP="00C8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1C07">
              <w:rPr>
                <w:b/>
                <w:bCs/>
              </w:rPr>
              <w:t>5</w:t>
            </w:r>
            <w:r>
              <w:rPr>
                <w:b/>
                <w:bCs/>
              </w:rPr>
              <w:t>.01.</w:t>
            </w:r>
            <w:r w:rsidR="00C81C07">
              <w:rPr>
                <w:b/>
                <w:bCs/>
              </w:rPr>
              <w:t>01.</w:t>
            </w:r>
          </w:p>
          <w:p w14:paraId="55023456" w14:textId="272FCA12" w:rsidR="00BD202E" w:rsidRDefault="00BD202E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81C07">
              <w:rPr>
                <w:b/>
                <w:bCs/>
              </w:rPr>
              <w:t>5</w:t>
            </w:r>
            <w:r>
              <w:rPr>
                <w:b/>
                <w:bCs/>
              </w:rPr>
              <w:t>.12.31.</w:t>
            </w:r>
          </w:p>
        </w:tc>
        <w:tc>
          <w:tcPr>
            <w:tcW w:w="1050" w:type="pct"/>
          </w:tcPr>
          <w:p w14:paraId="70969672" w14:textId="60ED03FF" w:rsidR="00BD202E" w:rsidRDefault="00C81C07" w:rsidP="00C81C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629</w:t>
            </w:r>
            <w:r w:rsidR="00BD202E">
              <w:rPr>
                <w:b/>
                <w:bCs/>
              </w:rPr>
              <w:t> </w:t>
            </w:r>
            <w:r>
              <w:rPr>
                <w:b/>
                <w:bCs/>
              </w:rPr>
              <w:t>921</w:t>
            </w:r>
            <w:r w:rsidR="00BD202E">
              <w:rPr>
                <w:b/>
                <w:bCs/>
              </w:rPr>
              <w:t xml:space="preserve"> Ft / </w:t>
            </w:r>
            <w:r>
              <w:rPr>
                <w:b/>
                <w:bCs/>
              </w:rPr>
              <w:t>hó</w:t>
            </w:r>
          </w:p>
          <w:p w14:paraId="509EB443" w14:textId="451573C8" w:rsidR="00BD202E" w:rsidRDefault="00C81C07" w:rsidP="00BD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D202E">
              <w:rPr>
                <w:b/>
                <w:bCs/>
              </w:rPr>
              <w:t> </w:t>
            </w:r>
            <w:r>
              <w:rPr>
                <w:b/>
                <w:bCs/>
              </w:rPr>
              <w:t>559</w:t>
            </w:r>
            <w:r w:rsidR="00BD202E">
              <w:rPr>
                <w:b/>
                <w:bCs/>
              </w:rPr>
              <w:t> 0</w:t>
            </w:r>
            <w:r>
              <w:rPr>
                <w:b/>
                <w:bCs/>
              </w:rPr>
              <w:t>52</w:t>
            </w:r>
            <w:r w:rsidR="00BD202E">
              <w:rPr>
                <w:b/>
                <w:bCs/>
              </w:rPr>
              <w:t xml:space="preserve"> Ft / 12 hó</w:t>
            </w:r>
          </w:p>
        </w:tc>
        <w:tc>
          <w:tcPr>
            <w:tcW w:w="513" w:type="pct"/>
          </w:tcPr>
          <w:p w14:paraId="73765331" w14:textId="77777777" w:rsidR="00BD202E" w:rsidRDefault="00BD202E" w:rsidP="00BD202E">
            <w:pPr>
              <w:jc w:val="center"/>
              <w:rPr>
                <w:b/>
                <w:bCs/>
              </w:rPr>
            </w:pPr>
          </w:p>
        </w:tc>
      </w:tr>
      <w:tr w:rsidR="00C81C07" w14:paraId="4911D9B9" w14:textId="77777777" w:rsidTr="00A72DD0">
        <w:trPr>
          <w:trHeight w:val="614"/>
        </w:trPr>
        <w:tc>
          <w:tcPr>
            <w:tcW w:w="333" w:type="pct"/>
          </w:tcPr>
          <w:p w14:paraId="6E037E2C" w14:textId="098C17E7" w:rsidR="00C81C07" w:rsidRDefault="00C81C07" w:rsidP="00C8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1050" w:type="pct"/>
          </w:tcPr>
          <w:p w14:paraId="170C4E14" w14:textId="61D353D8" w:rsidR="00C81C07" w:rsidRPr="004454D4" w:rsidRDefault="00C81C07" w:rsidP="00C81C07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Olvasni Menő Kft.</w:t>
            </w:r>
          </w:p>
        </w:tc>
        <w:tc>
          <w:tcPr>
            <w:tcW w:w="478" w:type="pct"/>
          </w:tcPr>
          <w:p w14:paraId="4E1C24EA" w14:textId="5CA26EEB" w:rsidR="00C81C07" w:rsidRDefault="00C81C07" w:rsidP="00C81C07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D243EB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D243EB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D243EB">
              <w:rPr>
                <w:b/>
                <w:bCs/>
              </w:rPr>
              <w:t>.</w:t>
            </w:r>
          </w:p>
        </w:tc>
        <w:tc>
          <w:tcPr>
            <w:tcW w:w="1050" w:type="pct"/>
          </w:tcPr>
          <w:p w14:paraId="28C10212" w14:textId="76309002" w:rsidR="00C81C07" w:rsidRDefault="00C81C07" w:rsidP="00C81C07">
            <w:pPr>
              <w:jc w:val="center"/>
              <w:rPr>
                <w:b/>
                <w:bCs/>
              </w:rPr>
            </w:pPr>
            <w:r w:rsidRPr="00D243EB">
              <w:rPr>
                <w:b/>
                <w:bCs/>
              </w:rPr>
              <w:t>Bizományi értékesítés, raktározás, szállítás</w:t>
            </w:r>
          </w:p>
        </w:tc>
        <w:tc>
          <w:tcPr>
            <w:tcW w:w="526" w:type="pct"/>
          </w:tcPr>
          <w:p w14:paraId="401190B8" w14:textId="71A05D2B" w:rsidR="00C81C07" w:rsidRDefault="00C81C07" w:rsidP="00C8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.01.01.</w:t>
            </w:r>
          </w:p>
          <w:p w14:paraId="0F7936F2" w14:textId="539A16B4" w:rsidR="00C81C07" w:rsidRDefault="00C81C07" w:rsidP="00C8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.12.31.</w:t>
            </w:r>
          </w:p>
        </w:tc>
        <w:tc>
          <w:tcPr>
            <w:tcW w:w="1050" w:type="pct"/>
          </w:tcPr>
          <w:p w14:paraId="1EAAD44A" w14:textId="77777777" w:rsidR="00C81C07" w:rsidRDefault="00C81C07" w:rsidP="00C81C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629 921 Ft / hó</w:t>
            </w:r>
          </w:p>
          <w:p w14:paraId="383DA38D" w14:textId="1A9ECE36" w:rsidR="00C81C07" w:rsidRDefault="00C81C07" w:rsidP="00C8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7 559 052 Ft / 12 hó</w:t>
            </w:r>
          </w:p>
        </w:tc>
        <w:tc>
          <w:tcPr>
            <w:tcW w:w="513" w:type="pct"/>
          </w:tcPr>
          <w:p w14:paraId="2FB8368F" w14:textId="77777777" w:rsidR="00C81C07" w:rsidRDefault="00C81C07" w:rsidP="00C81C07">
            <w:pPr>
              <w:jc w:val="center"/>
              <w:rPr>
                <w:b/>
                <w:bCs/>
              </w:rPr>
            </w:pPr>
          </w:p>
        </w:tc>
      </w:tr>
    </w:tbl>
    <w:p w14:paraId="0918668A" w14:textId="77777777" w:rsidR="0048071F" w:rsidRPr="0048071F" w:rsidRDefault="0048071F" w:rsidP="00126858">
      <w:pPr>
        <w:rPr>
          <w:b/>
          <w:bCs/>
        </w:rPr>
      </w:pPr>
    </w:p>
    <w:sectPr w:rsidR="0048071F" w:rsidRPr="0048071F" w:rsidSect="00BC78ED">
      <w:footerReference w:type="default" r:id="rId11"/>
      <w:pgSz w:w="16838" w:h="11906" w:orient="landscape"/>
      <w:pgMar w:top="1417" w:right="1417" w:bottom="1843" w:left="1417" w:header="56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81B8" w14:textId="77777777" w:rsidR="001640D2" w:rsidRDefault="001640D2" w:rsidP="00FF1675">
      <w:pPr>
        <w:spacing w:after="0" w:line="240" w:lineRule="auto"/>
      </w:pPr>
      <w:r>
        <w:separator/>
      </w:r>
    </w:p>
  </w:endnote>
  <w:endnote w:type="continuationSeparator" w:id="0">
    <w:p w14:paraId="2988AB26" w14:textId="77777777" w:rsidR="001640D2" w:rsidRDefault="001640D2" w:rsidP="00FF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7FCC" w14:textId="7AE4CC4E" w:rsidR="00FF1675" w:rsidRDefault="00FF1675" w:rsidP="00FF1675">
    <w:pPr>
      <w:pStyle w:val="llb"/>
      <w:tabs>
        <w:tab w:val="clear" w:pos="4536"/>
        <w:tab w:val="clear" w:pos="9072"/>
        <w:tab w:val="left" w:pos="5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3126" w14:textId="77777777" w:rsidR="001640D2" w:rsidRDefault="001640D2" w:rsidP="00FF1675">
      <w:pPr>
        <w:spacing w:after="0" w:line="240" w:lineRule="auto"/>
      </w:pPr>
      <w:r>
        <w:separator/>
      </w:r>
    </w:p>
  </w:footnote>
  <w:footnote w:type="continuationSeparator" w:id="0">
    <w:p w14:paraId="396C0327" w14:textId="77777777" w:rsidR="001640D2" w:rsidRDefault="001640D2" w:rsidP="00FF1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F"/>
    <w:rsid w:val="00005D28"/>
    <w:rsid w:val="00067C1B"/>
    <w:rsid w:val="00095203"/>
    <w:rsid w:val="00122F5B"/>
    <w:rsid w:val="001238B1"/>
    <w:rsid w:val="00126858"/>
    <w:rsid w:val="001640D2"/>
    <w:rsid w:val="001661B4"/>
    <w:rsid w:val="001803ED"/>
    <w:rsid w:val="001803FE"/>
    <w:rsid w:val="0019495D"/>
    <w:rsid w:val="00195F4D"/>
    <w:rsid w:val="001A7F69"/>
    <w:rsid w:val="001E022B"/>
    <w:rsid w:val="001E1FE1"/>
    <w:rsid w:val="001F330B"/>
    <w:rsid w:val="00202B4A"/>
    <w:rsid w:val="002774F5"/>
    <w:rsid w:val="00297D90"/>
    <w:rsid w:val="002C41F4"/>
    <w:rsid w:val="002C57B2"/>
    <w:rsid w:val="002C7460"/>
    <w:rsid w:val="002C7A47"/>
    <w:rsid w:val="002E79E4"/>
    <w:rsid w:val="003056A2"/>
    <w:rsid w:val="003928E9"/>
    <w:rsid w:val="003A1F6C"/>
    <w:rsid w:val="003E6D8F"/>
    <w:rsid w:val="003F58F6"/>
    <w:rsid w:val="003F725F"/>
    <w:rsid w:val="00423732"/>
    <w:rsid w:val="00427764"/>
    <w:rsid w:val="00435678"/>
    <w:rsid w:val="004454D4"/>
    <w:rsid w:val="00461075"/>
    <w:rsid w:val="004675E3"/>
    <w:rsid w:val="0048071F"/>
    <w:rsid w:val="004B4C60"/>
    <w:rsid w:val="004B7F46"/>
    <w:rsid w:val="004C283A"/>
    <w:rsid w:val="004C640A"/>
    <w:rsid w:val="004E712D"/>
    <w:rsid w:val="004F2ED2"/>
    <w:rsid w:val="004F75C8"/>
    <w:rsid w:val="005113CD"/>
    <w:rsid w:val="005141F9"/>
    <w:rsid w:val="005274C6"/>
    <w:rsid w:val="0054033E"/>
    <w:rsid w:val="005653E3"/>
    <w:rsid w:val="0057065E"/>
    <w:rsid w:val="005B413A"/>
    <w:rsid w:val="005C2C5D"/>
    <w:rsid w:val="00600FC1"/>
    <w:rsid w:val="00653D44"/>
    <w:rsid w:val="0069709C"/>
    <w:rsid w:val="006B1EC7"/>
    <w:rsid w:val="006E7093"/>
    <w:rsid w:val="007171CF"/>
    <w:rsid w:val="00735D83"/>
    <w:rsid w:val="007F0AEA"/>
    <w:rsid w:val="00824AC2"/>
    <w:rsid w:val="008377C4"/>
    <w:rsid w:val="00856284"/>
    <w:rsid w:val="008576E8"/>
    <w:rsid w:val="00857DB7"/>
    <w:rsid w:val="00895B70"/>
    <w:rsid w:val="008965C7"/>
    <w:rsid w:val="008C763A"/>
    <w:rsid w:val="008E2BD0"/>
    <w:rsid w:val="00953EB0"/>
    <w:rsid w:val="00961A4D"/>
    <w:rsid w:val="00975F6E"/>
    <w:rsid w:val="009B3617"/>
    <w:rsid w:val="009F4158"/>
    <w:rsid w:val="009F526D"/>
    <w:rsid w:val="00A340AC"/>
    <w:rsid w:val="00A345C7"/>
    <w:rsid w:val="00A639FD"/>
    <w:rsid w:val="00A72140"/>
    <w:rsid w:val="00A72DD0"/>
    <w:rsid w:val="00A83FFD"/>
    <w:rsid w:val="00AB0F53"/>
    <w:rsid w:val="00AB50D7"/>
    <w:rsid w:val="00AE18EA"/>
    <w:rsid w:val="00B22CCA"/>
    <w:rsid w:val="00B346DD"/>
    <w:rsid w:val="00B3709F"/>
    <w:rsid w:val="00B44894"/>
    <w:rsid w:val="00B61D13"/>
    <w:rsid w:val="00B63309"/>
    <w:rsid w:val="00B80F23"/>
    <w:rsid w:val="00B90502"/>
    <w:rsid w:val="00BB435C"/>
    <w:rsid w:val="00BC78ED"/>
    <w:rsid w:val="00BD157F"/>
    <w:rsid w:val="00BD202E"/>
    <w:rsid w:val="00BF13D8"/>
    <w:rsid w:val="00BF48F7"/>
    <w:rsid w:val="00C06C09"/>
    <w:rsid w:val="00C37E6B"/>
    <w:rsid w:val="00C81C07"/>
    <w:rsid w:val="00CA1670"/>
    <w:rsid w:val="00CB4E6C"/>
    <w:rsid w:val="00CD42B0"/>
    <w:rsid w:val="00D01940"/>
    <w:rsid w:val="00D034BD"/>
    <w:rsid w:val="00D22D1E"/>
    <w:rsid w:val="00D243EB"/>
    <w:rsid w:val="00D868D4"/>
    <w:rsid w:val="00D93189"/>
    <w:rsid w:val="00DB55D1"/>
    <w:rsid w:val="00DB5C7E"/>
    <w:rsid w:val="00DB62C5"/>
    <w:rsid w:val="00DC5998"/>
    <w:rsid w:val="00DC6171"/>
    <w:rsid w:val="00E01165"/>
    <w:rsid w:val="00E10621"/>
    <w:rsid w:val="00E91CDF"/>
    <w:rsid w:val="00EF4614"/>
    <w:rsid w:val="00EF6ED7"/>
    <w:rsid w:val="00F076D6"/>
    <w:rsid w:val="00F23D21"/>
    <w:rsid w:val="00F57CBC"/>
    <w:rsid w:val="00F93A45"/>
    <w:rsid w:val="00FF0078"/>
    <w:rsid w:val="00FF16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EBD6E"/>
  <w15:chartTrackingRefBased/>
  <w15:docId w15:val="{63D345F6-DD27-4E2F-AFAB-1904CED5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3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7214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214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F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1675"/>
  </w:style>
  <w:style w:type="paragraph" w:styleId="llb">
    <w:name w:val="footer"/>
    <w:basedOn w:val="Norml"/>
    <w:link w:val="llbChar"/>
    <w:uiPriority w:val="99"/>
    <w:unhideWhenUsed/>
    <w:rsid w:val="00FF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mtg.h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mt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9503D32873B4CACE034622B1C369E" ma:contentTypeVersion="2" ma:contentTypeDescription="Új dokumentum létrehozása." ma:contentTypeScope="" ma:versionID="f8e6cdccbd6be1da50e39f12ad1846c7">
  <xsd:schema xmlns:xsd="http://www.w3.org/2001/XMLSchema" xmlns:xs="http://www.w3.org/2001/XMLSchema" xmlns:p="http://schemas.microsoft.com/office/2006/metadata/properties" xmlns:ns3="cace3233-4c0a-4a9c-ae3a-59b279b28de1" targetNamespace="http://schemas.microsoft.com/office/2006/metadata/properties" ma:root="true" ma:fieldsID="09e52979484bc0d8c61f64300aa6723f" ns3:_="">
    <xsd:import namespace="cace3233-4c0a-4a9c-ae3a-59b279b28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3233-4c0a-4a9c-ae3a-59b279b28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FB2C1-B6C4-465D-A18A-B8379883A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4438-7B77-4C03-9069-EAE4852B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e3233-4c0a-4a9c-ae3a-59b279b28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6F999-4F64-434A-BAB2-AEC07DF2B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dr. Dukkon</dc:creator>
  <cp:keywords/>
  <dc:description/>
  <cp:lastModifiedBy>Németh Szilvia</cp:lastModifiedBy>
  <cp:revision>2</cp:revision>
  <cp:lastPrinted>2023-04-11T08:41:00Z</cp:lastPrinted>
  <dcterms:created xsi:type="dcterms:W3CDTF">2025-04-15T13:55:00Z</dcterms:created>
  <dcterms:modified xsi:type="dcterms:W3CDTF">2025-04-15T13:55:00Z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0x0101000AD9503D32873B4CACE034622B1C369E</vt:lpwstr>
  </property>
</Properties>
</file>